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FA" w:rsidRPr="001361D9" w:rsidRDefault="006B542D" w:rsidP="001361D9">
      <w:pPr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1361D9">
        <w:rPr>
          <w:rFonts w:ascii="仿宋" w:eastAsia="仿宋" w:hAnsi="仿宋" w:hint="eastAsia"/>
          <w:b/>
          <w:sz w:val="36"/>
          <w:szCs w:val="36"/>
        </w:rPr>
        <w:t>河北大学</w:t>
      </w:r>
      <w:r w:rsidR="00657D5E" w:rsidRPr="001361D9">
        <w:rPr>
          <w:rFonts w:ascii="仿宋" w:eastAsia="仿宋" w:hAnsi="仿宋" w:hint="eastAsia"/>
          <w:b/>
          <w:sz w:val="36"/>
          <w:szCs w:val="36"/>
        </w:rPr>
        <w:t>2018-2019学年</w:t>
      </w:r>
      <w:r w:rsidR="007E1EEB" w:rsidRPr="001361D9">
        <w:rPr>
          <w:rFonts w:ascii="仿宋" w:eastAsia="仿宋" w:hAnsi="仿宋" w:hint="eastAsia"/>
          <w:b/>
          <w:sz w:val="36"/>
          <w:szCs w:val="36"/>
        </w:rPr>
        <w:t>春</w:t>
      </w:r>
      <w:r w:rsidR="00657D5E" w:rsidRPr="001361D9">
        <w:rPr>
          <w:rFonts w:ascii="仿宋" w:eastAsia="仿宋" w:hAnsi="仿宋" w:hint="eastAsia"/>
          <w:b/>
          <w:sz w:val="36"/>
          <w:szCs w:val="36"/>
        </w:rPr>
        <w:t>学期</w:t>
      </w:r>
    </w:p>
    <w:p w:rsidR="006B542D" w:rsidRPr="001361D9" w:rsidRDefault="00657D5E" w:rsidP="001361D9">
      <w:pPr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1361D9">
        <w:rPr>
          <w:rFonts w:ascii="仿宋" w:eastAsia="仿宋" w:hAnsi="仿宋" w:hint="eastAsia"/>
          <w:b/>
          <w:sz w:val="36"/>
          <w:szCs w:val="36"/>
        </w:rPr>
        <w:t>教师课程教学质量自我评价</w:t>
      </w:r>
      <w:r w:rsidR="006B542D" w:rsidRPr="001361D9">
        <w:rPr>
          <w:rFonts w:ascii="仿宋" w:eastAsia="仿宋" w:hAnsi="仿宋" w:hint="eastAsia"/>
          <w:b/>
          <w:sz w:val="36"/>
          <w:szCs w:val="36"/>
        </w:rPr>
        <w:t>分析报告</w:t>
      </w:r>
    </w:p>
    <w:p w:rsidR="003275F2" w:rsidRDefault="003275F2" w:rsidP="00F92B47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657D5E" w:rsidRPr="00E21E54" w:rsidRDefault="00657D5E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21E54">
        <w:rPr>
          <w:rFonts w:ascii="仿宋" w:eastAsia="仿宋" w:hAnsi="仿宋" w:hint="eastAsia"/>
          <w:sz w:val="30"/>
          <w:szCs w:val="30"/>
        </w:rPr>
        <w:t>为进一步确立教师在教学评价中的主体地位，科学评价教师教学，提高教师教学质量</w:t>
      </w:r>
      <w:r w:rsidR="007E1EEB" w:rsidRPr="00E21E54">
        <w:rPr>
          <w:rFonts w:ascii="仿宋" w:eastAsia="仿宋" w:hAnsi="仿宋" w:hint="eastAsia"/>
          <w:sz w:val="30"/>
          <w:szCs w:val="30"/>
        </w:rPr>
        <w:t>，</w:t>
      </w:r>
      <w:r w:rsidR="003713A2" w:rsidRPr="00E21E54">
        <w:rPr>
          <w:rFonts w:ascii="仿宋" w:eastAsia="仿宋" w:hAnsi="仿宋" w:hint="eastAsia"/>
          <w:sz w:val="30"/>
          <w:szCs w:val="30"/>
        </w:rPr>
        <w:t xml:space="preserve"> </w:t>
      </w:r>
      <w:r w:rsidRPr="00E21E54">
        <w:rPr>
          <w:rFonts w:ascii="仿宋" w:eastAsia="仿宋" w:hAnsi="仿宋" w:hint="eastAsia"/>
          <w:sz w:val="30"/>
          <w:szCs w:val="30"/>
        </w:rPr>
        <w:t>201</w:t>
      </w:r>
      <w:r w:rsidR="007E1EEB" w:rsidRPr="00E21E54">
        <w:rPr>
          <w:rFonts w:ascii="仿宋" w:eastAsia="仿宋" w:hAnsi="仿宋" w:hint="eastAsia"/>
          <w:sz w:val="30"/>
          <w:szCs w:val="30"/>
        </w:rPr>
        <w:t>9</w:t>
      </w:r>
      <w:r w:rsidRPr="00E21E54">
        <w:rPr>
          <w:rFonts w:ascii="仿宋" w:eastAsia="仿宋" w:hAnsi="仿宋" w:hint="eastAsia"/>
          <w:sz w:val="30"/>
          <w:szCs w:val="30"/>
        </w:rPr>
        <w:t>年</w:t>
      </w:r>
      <w:r w:rsidR="007E1EEB" w:rsidRPr="00E21E54">
        <w:rPr>
          <w:rFonts w:ascii="仿宋" w:eastAsia="仿宋" w:hAnsi="仿宋" w:hint="eastAsia"/>
          <w:sz w:val="30"/>
          <w:szCs w:val="30"/>
        </w:rPr>
        <w:t>6</w:t>
      </w:r>
      <w:r w:rsidRPr="00E21E54">
        <w:rPr>
          <w:rFonts w:ascii="仿宋" w:eastAsia="仿宋" w:hAnsi="仿宋" w:hint="eastAsia"/>
          <w:sz w:val="30"/>
          <w:szCs w:val="30"/>
        </w:rPr>
        <w:t>月</w:t>
      </w:r>
      <w:r w:rsidR="007E1EEB" w:rsidRPr="00E21E54">
        <w:rPr>
          <w:rFonts w:ascii="仿宋" w:eastAsia="仿宋" w:hAnsi="仿宋" w:hint="eastAsia"/>
          <w:sz w:val="30"/>
          <w:szCs w:val="30"/>
        </w:rPr>
        <w:t>5</w:t>
      </w:r>
      <w:r w:rsidRPr="00E21E54">
        <w:rPr>
          <w:rFonts w:ascii="仿宋" w:eastAsia="仿宋" w:hAnsi="仿宋" w:hint="eastAsia"/>
          <w:sz w:val="30"/>
          <w:szCs w:val="30"/>
        </w:rPr>
        <w:t>日～</w:t>
      </w:r>
      <w:r w:rsidR="007E1EEB" w:rsidRPr="00E21E54">
        <w:rPr>
          <w:rFonts w:ascii="仿宋" w:eastAsia="仿宋" w:hAnsi="仿宋" w:hint="eastAsia"/>
          <w:sz w:val="30"/>
          <w:szCs w:val="30"/>
        </w:rPr>
        <w:t>6</w:t>
      </w:r>
      <w:r w:rsidRPr="00E21E54">
        <w:rPr>
          <w:rFonts w:ascii="仿宋" w:eastAsia="仿宋" w:hAnsi="仿宋" w:hint="eastAsia"/>
          <w:sz w:val="30"/>
          <w:szCs w:val="30"/>
        </w:rPr>
        <w:t>月</w:t>
      </w:r>
      <w:r w:rsidR="007E1EEB" w:rsidRPr="00E21E54">
        <w:rPr>
          <w:rFonts w:ascii="仿宋" w:eastAsia="仿宋" w:hAnsi="仿宋" w:hint="eastAsia"/>
          <w:sz w:val="30"/>
          <w:szCs w:val="30"/>
        </w:rPr>
        <w:t>23</w:t>
      </w:r>
      <w:r w:rsidRPr="00E21E54">
        <w:rPr>
          <w:rFonts w:ascii="仿宋" w:eastAsia="仿宋" w:hAnsi="仿宋" w:hint="eastAsia"/>
          <w:sz w:val="30"/>
          <w:szCs w:val="30"/>
        </w:rPr>
        <w:t>日，教育教学质量评估中心组织开展了2018-2019学年</w:t>
      </w:r>
      <w:r w:rsidR="007E1EEB" w:rsidRPr="00E21E54">
        <w:rPr>
          <w:rFonts w:ascii="仿宋" w:eastAsia="仿宋" w:hAnsi="仿宋" w:hint="eastAsia"/>
          <w:sz w:val="30"/>
          <w:szCs w:val="30"/>
        </w:rPr>
        <w:t>春</w:t>
      </w:r>
      <w:r w:rsidRPr="00E21E54">
        <w:rPr>
          <w:rFonts w:ascii="仿宋" w:eastAsia="仿宋" w:hAnsi="仿宋" w:hint="eastAsia"/>
          <w:sz w:val="30"/>
          <w:szCs w:val="30"/>
        </w:rPr>
        <w:t>学期</w:t>
      </w:r>
      <w:r w:rsidR="001361D9">
        <w:rPr>
          <w:rFonts w:ascii="仿宋" w:eastAsia="仿宋" w:hAnsi="仿宋" w:hint="eastAsia"/>
          <w:sz w:val="30"/>
          <w:szCs w:val="30"/>
        </w:rPr>
        <w:t>教师课程教学质量自我评价，现将评价情况分析如下：</w:t>
      </w:r>
    </w:p>
    <w:p w:rsidR="006B542D" w:rsidRPr="00E21E54" w:rsidRDefault="006B542D" w:rsidP="001361D9">
      <w:pPr>
        <w:snapToGrid w:val="0"/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bookmarkStart w:id="0" w:name="_Toc456083902"/>
      <w:r w:rsidRPr="00E21E54">
        <w:rPr>
          <w:rFonts w:ascii="仿宋" w:eastAsia="仿宋" w:hAnsi="仿宋" w:hint="eastAsia"/>
          <w:b/>
          <w:sz w:val="30"/>
          <w:szCs w:val="30"/>
        </w:rPr>
        <w:t>一、</w:t>
      </w:r>
      <w:r w:rsidR="00792135" w:rsidRPr="00E21E54">
        <w:rPr>
          <w:rFonts w:ascii="仿宋" w:eastAsia="仿宋" w:hAnsi="仿宋" w:hint="eastAsia"/>
          <w:b/>
          <w:sz w:val="30"/>
          <w:szCs w:val="30"/>
        </w:rPr>
        <w:t>教师自我评价</w:t>
      </w:r>
      <w:r w:rsidR="001507E6">
        <w:rPr>
          <w:rFonts w:ascii="仿宋" w:eastAsia="仿宋" w:hAnsi="仿宋" w:hint="eastAsia"/>
          <w:b/>
          <w:sz w:val="30"/>
          <w:szCs w:val="30"/>
        </w:rPr>
        <w:t>实施</w:t>
      </w:r>
      <w:r w:rsidRPr="00E21E54">
        <w:rPr>
          <w:rFonts w:ascii="仿宋" w:eastAsia="仿宋" w:hAnsi="仿宋" w:hint="eastAsia"/>
          <w:b/>
          <w:sz w:val="30"/>
          <w:szCs w:val="30"/>
        </w:rPr>
        <w:t>情况</w:t>
      </w:r>
    </w:p>
    <w:p w:rsidR="006B542D" w:rsidRPr="00E21E54" w:rsidRDefault="006B542D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21E54">
        <w:rPr>
          <w:rFonts w:ascii="仿宋" w:eastAsia="仿宋" w:hAnsi="仿宋" w:hint="eastAsia"/>
          <w:sz w:val="30"/>
          <w:szCs w:val="30"/>
        </w:rPr>
        <w:t>（一）</w:t>
      </w:r>
      <w:r w:rsidR="00792135" w:rsidRPr="00E21E54">
        <w:rPr>
          <w:rFonts w:ascii="仿宋" w:eastAsia="仿宋" w:hAnsi="仿宋" w:hint="eastAsia"/>
          <w:sz w:val="30"/>
          <w:szCs w:val="30"/>
        </w:rPr>
        <w:t>评价</w:t>
      </w:r>
      <w:r w:rsidRPr="00E21E54">
        <w:rPr>
          <w:rFonts w:ascii="仿宋" w:eastAsia="仿宋" w:hAnsi="仿宋" w:hint="eastAsia"/>
          <w:sz w:val="30"/>
          <w:szCs w:val="30"/>
        </w:rPr>
        <w:t>范围</w:t>
      </w:r>
      <w:bookmarkEnd w:id="0"/>
    </w:p>
    <w:p w:rsidR="00792135" w:rsidRPr="00E21E54" w:rsidRDefault="00792135" w:rsidP="001361D9">
      <w:pPr>
        <w:widowControl/>
        <w:snapToGrid w:val="0"/>
        <w:spacing w:line="360" w:lineRule="auto"/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bookmarkStart w:id="1" w:name="_Toc456083903"/>
      <w:r w:rsidRPr="00E21E54">
        <w:rPr>
          <w:rFonts w:ascii="仿宋" w:eastAsia="仿宋" w:hAnsi="仿宋" w:hint="eastAsia"/>
          <w:sz w:val="30"/>
          <w:szCs w:val="30"/>
        </w:rPr>
        <w:t>参评教师为本学期为本科生讲授理论课程、实验课程和实践课程的教师，</w:t>
      </w:r>
      <w:r w:rsidRPr="00E21E5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不含双学位和辅修授课教师。</w:t>
      </w:r>
    </w:p>
    <w:p w:rsidR="006B542D" w:rsidRPr="00E21E54" w:rsidRDefault="006B542D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 w:rsidRPr="00E21E54">
        <w:rPr>
          <w:rFonts w:ascii="仿宋" w:eastAsia="仿宋" w:hAnsi="仿宋" w:hint="eastAsia"/>
          <w:sz w:val="30"/>
          <w:szCs w:val="30"/>
        </w:rPr>
        <w:t>（二）</w:t>
      </w:r>
      <w:bookmarkEnd w:id="1"/>
      <w:r w:rsidR="001361D9">
        <w:rPr>
          <w:rFonts w:ascii="仿宋" w:eastAsia="仿宋" w:hAnsi="仿宋" w:hint="eastAsia"/>
          <w:sz w:val="30"/>
          <w:szCs w:val="30"/>
        </w:rPr>
        <w:t>评价</w:t>
      </w:r>
      <w:r w:rsidR="00792135" w:rsidRPr="00E21E54">
        <w:rPr>
          <w:rFonts w:ascii="仿宋" w:eastAsia="仿宋" w:hAnsi="仿宋" w:hint="eastAsia"/>
          <w:sz w:val="30"/>
          <w:szCs w:val="30"/>
        </w:rPr>
        <w:t>原则</w:t>
      </w:r>
    </w:p>
    <w:p w:rsidR="00290786" w:rsidRPr="00E21E54" w:rsidRDefault="00846D1F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自我评价</w:t>
      </w:r>
      <w:r w:rsidR="00471972" w:rsidRPr="00387D66">
        <w:rPr>
          <w:rFonts w:ascii="仿宋" w:eastAsia="仿宋" w:hAnsi="仿宋" w:hint="eastAsia"/>
          <w:sz w:val="30"/>
          <w:szCs w:val="30"/>
        </w:rPr>
        <w:t>坚持立德树人、德育为</w:t>
      </w:r>
      <w:r>
        <w:rPr>
          <w:rFonts w:ascii="仿宋" w:eastAsia="仿宋" w:hAnsi="仿宋" w:hint="eastAsia"/>
          <w:sz w:val="30"/>
          <w:szCs w:val="30"/>
        </w:rPr>
        <w:t>先原则，坚持学生中心、全面发展原则，坚持问题导向、持续改进原则。</w:t>
      </w:r>
    </w:p>
    <w:p w:rsidR="001361D9" w:rsidRDefault="001361D9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（三）评价内容和形式</w:t>
      </w:r>
    </w:p>
    <w:p w:rsidR="001361D9" w:rsidRDefault="001361D9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387D66">
        <w:rPr>
          <w:rFonts w:ascii="仿宋" w:eastAsia="仿宋" w:hAnsi="仿宋" w:hint="eastAsia"/>
          <w:sz w:val="30"/>
          <w:szCs w:val="30"/>
        </w:rPr>
        <w:t>自我评价内容以教育部和学校相关文件为制定依据</w:t>
      </w:r>
      <w:r>
        <w:rPr>
          <w:rFonts w:ascii="仿宋" w:eastAsia="仿宋" w:hAnsi="仿宋" w:hint="eastAsia"/>
          <w:sz w:val="30"/>
          <w:szCs w:val="30"/>
        </w:rPr>
        <w:t>，</w:t>
      </w:r>
      <w:r w:rsidRPr="00387D66">
        <w:rPr>
          <w:rFonts w:ascii="仿宋" w:eastAsia="仿宋" w:hAnsi="仿宋" w:hint="eastAsia"/>
          <w:sz w:val="30"/>
          <w:szCs w:val="30"/>
        </w:rPr>
        <w:t>主要包括师德师风、课前准备、教学过程和持续改进</w:t>
      </w:r>
      <w:r>
        <w:rPr>
          <w:rFonts w:ascii="仿宋" w:eastAsia="仿宋" w:hAnsi="仿宋" w:hint="eastAsia"/>
          <w:sz w:val="30"/>
          <w:szCs w:val="30"/>
        </w:rPr>
        <w:t>等</w:t>
      </w:r>
      <w:r w:rsidRPr="00387D66"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 w:hint="eastAsia"/>
          <w:sz w:val="30"/>
          <w:szCs w:val="30"/>
        </w:rPr>
        <w:t>个方面。</w:t>
      </w:r>
    </w:p>
    <w:p w:rsidR="001361D9" w:rsidRDefault="001361D9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21E54">
        <w:rPr>
          <w:rFonts w:ascii="仿宋" w:eastAsia="仿宋" w:hAnsi="仿宋" w:hint="eastAsia"/>
          <w:sz w:val="30"/>
          <w:szCs w:val="30"/>
        </w:rPr>
        <w:t>任课教师</w:t>
      </w:r>
      <w:r>
        <w:rPr>
          <w:rFonts w:ascii="仿宋" w:eastAsia="仿宋" w:hAnsi="仿宋" w:hint="eastAsia"/>
          <w:sz w:val="30"/>
          <w:szCs w:val="30"/>
        </w:rPr>
        <w:t>采用电脑评价或</w:t>
      </w:r>
      <w:r w:rsidRPr="00E21E54">
        <w:rPr>
          <w:rFonts w:ascii="仿宋" w:eastAsia="仿宋" w:hAnsi="仿宋" w:hint="eastAsia"/>
          <w:sz w:val="30"/>
          <w:szCs w:val="30"/>
        </w:rPr>
        <w:t>微信评价两种</w:t>
      </w:r>
      <w:r>
        <w:rPr>
          <w:rFonts w:ascii="仿宋" w:eastAsia="仿宋" w:hAnsi="仿宋" w:hint="eastAsia"/>
          <w:sz w:val="30"/>
          <w:szCs w:val="30"/>
        </w:rPr>
        <w:t>形式开展</w:t>
      </w:r>
      <w:r w:rsidRPr="00E21E54">
        <w:rPr>
          <w:rFonts w:ascii="仿宋" w:eastAsia="仿宋" w:hAnsi="仿宋" w:hint="eastAsia"/>
          <w:sz w:val="30"/>
          <w:szCs w:val="30"/>
        </w:rPr>
        <w:t>自我评价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474EC6" w:rsidRDefault="001361D9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</w:t>
      </w:r>
      <w:r w:rsidR="00792135" w:rsidRPr="00E21E54">
        <w:rPr>
          <w:rFonts w:ascii="仿宋" w:eastAsia="仿宋" w:hAnsi="仿宋" w:hint="eastAsia"/>
          <w:sz w:val="30"/>
          <w:szCs w:val="30"/>
        </w:rPr>
        <w:t>）评价分值</w:t>
      </w:r>
      <w:r w:rsidR="00474EC6">
        <w:rPr>
          <w:rFonts w:ascii="仿宋" w:eastAsia="仿宋" w:hAnsi="仿宋" w:hint="eastAsia"/>
          <w:sz w:val="30"/>
          <w:szCs w:val="30"/>
        </w:rPr>
        <w:t>与等级</w:t>
      </w:r>
    </w:p>
    <w:p w:rsidR="00846D1F" w:rsidRDefault="00474EC6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E21E54">
        <w:rPr>
          <w:rFonts w:ascii="仿宋" w:eastAsia="仿宋" w:hAnsi="仿宋" w:hint="eastAsia"/>
          <w:sz w:val="30"/>
          <w:szCs w:val="30"/>
        </w:rPr>
        <w:t>评价</w:t>
      </w:r>
      <w:r>
        <w:rPr>
          <w:rFonts w:ascii="仿宋" w:eastAsia="仿宋" w:hAnsi="仿宋" w:hint="eastAsia"/>
          <w:sz w:val="30"/>
          <w:szCs w:val="30"/>
        </w:rPr>
        <w:t>分值满分100分，共四项内容，每项均为25分。</w:t>
      </w:r>
    </w:p>
    <w:p w:rsidR="00846D1F" w:rsidRPr="001361D9" w:rsidRDefault="00474EC6" w:rsidP="001361D9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474EC6">
        <w:rPr>
          <w:rFonts w:ascii="仿宋" w:eastAsia="仿宋" w:hAnsi="仿宋" w:hint="eastAsia"/>
          <w:sz w:val="30"/>
          <w:szCs w:val="30"/>
        </w:rPr>
        <w:t>评价等级设为四档：优秀（90-100分）、良好（75-89分）、合格（60-74分）、不合格（60分以下）。</w:t>
      </w:r>
    </w:p>
    <w:p w:rsidR="001361D9" w:rsidRDefault="001361D9" w:rsidP="00640E78">
      <w:pPr>
        <w:snapToGrid w:val="0"/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640E78" w:rsidRPr="00640E78" w:rsidRDefault="00640E78" w:rsidP="00640E78">
      <w:pPr>
        <w:snapToGrid w:val="0"/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640E78">
        <w:rPr>
          <w:rFonts w:ascii="仿宋" w:eastAsia="仿宋" w:hAnsi="仿宋" w:hint="eastAsia"/>
          <w:b/>
          <w:sz w:val="30"/>
          <w:szCs w:val="30"/>
        </w:rPr>
        <w:lastRenderedPageBreak/>
        <w:t>二、</w:t>
      </w:r>
      <w:r>
        <w:rPr>
          <w:rFonts w:ascii="仿宋" w:eastAsia="仿宋" w:hAnsi="仿宋" w:hint="eastAsia"/>
          <w:b/>
          <w:sz w:val="30"/>
          <w:szCs w:val="30"/>
        </w:rPr>
        <w:t>教师自我评价</w:t>
      </w:r>
      <w:r w:rsidRPr="00640E78">
        <w:rPr>
          <w:rFonts w:ascii="仿宋" w:eastAsia="仿宋" w:hAnsi="仿宋" w:hint="eastAsia"/>
          <w:b/>
          <w:sz w:val="30"/>
          <w:szCs w:val="30"/>
        </w:rPr>
        <w:t>整体情况</w:t>
      </w:r>
    </w:p>
    <w:p w:rsidR="00EE3C50" w:rsidRDefault="00640E78" w:rsidP="00F92B47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本学期，</w:t>
      </w:r>
      <w:r w:rsidR="00190E28" w:rsidRPr="00E21E54">
        <w:rPr>
          <w:rFonts w:ascii="仿宋" w:eastAsia="仿宋" w:hAnsi="仿宋" w:hint="eastAsia"/>
          <w:sz w:val="30"/>
          <w:szCs w:val="30"/>
        </w:rPr>
        <w:t>全校共</w:t>
      </w:r>
      <w:r w:rsidR="00EE3C50" w:rsidRPr="00E21E54">
        <w:rPr>
          <w:rFonts w:ascii="仿宋" w:eastAsia="仿宋" w:hAnsi="仿宋" w:hint="eastAsia"/>
          <w:sz w:val="30"/>
          <w:szCs w:val="30"/>
        </w:rPr>
        <w:t>有68</w:t>
      </w:r>
      <w:r w:rsidR="007E1EEB" w:rsidRPr="00E21E54">
        <w:rPr>
          <w:rFonts w:ascii="仿宋" w:eastAsia="仿宋" w:hAnsi="仿宋" w:hint="eastAsia"/>
          <w:sz w:val="30"/>
          <w:szCs w:val="30"/>
        </w:rPr>
        <w:t>4</w:t>
      </w:r>
      <w:r w:rsidR="00EE3C50" w:rsidRPr="00E21E54">
        <w:rPr>
          <w:rFonts w:ascii="仿宋" w:eastAsia="仿宋" w:hAnsi="仿宋" w:hint="eastAsia"/>
          <w:sz w:val="30"/>
          <w:szCs w:val="30"/>
        </w:rPr>
        <w:t>名教师参加</w:t>
      </w:r>
      <w:r w:rsidR="00190E28" w:rsidRPr="00E21E54">
        <w:rPr>
          <w:rFonts w:ascii="仿宋" w:eastAsia="仿宋" w:hAnsi="仿宋" w:hint="eastAsia"/>
          <w:sz w:val="30"/>
          <w:szCs w:val="30"/>
        </w:rPr>
        <w:t>了自我评价</w:t>
      </w:r>
      <w:r w:rsidR="00EE3C50" w:rsidRPr="00E21E54">
        <w:rPr>
          <w:rFonts w:ascii="仿宋" w:eastAsia="仿宋" w:hAnsi="仿宋" w:hint="eastAsia"/>
          <w:sz w:val="30"/>
          <w:szCs w:val="30"/>
        </w:rPr>
        <w:t>，参评</w:t>
      </w:r>
      <w:r w:rsidR="00A54AE8" w:rsidRPr="00E21E54">
        <w:rPr>
          <w:rFonts w:ascii="仿宋" w:eastAsia="仿宋" w:hAnsi="仿宋" w:hint="eastAsia"/>
          <w:sz w:val="30"/>
          <w:szCs w:val="30"/>
        </w:rPr>
        <w:t>教师</w:t>
      </w:r>
      <w:r w:rsidR="00EE3C50" w:rsidRPr="00E21E54">
        <w:rPr>
          <w:rFonts w:ascii="仿宋" w:eastAsia="仿宋" w:hAnsi="仿宋" w:hint="eastAsia"/>
          <w:sz w:val="30"/>
          <w:szCs w:val="30"/>
        </w:rPr>
        <w:t>比例为3</w:t>
      </w:r>
      <w:r w:rsidR="008D5533" w:rsidRPr="00E21E54">
        <w:rPr>
          <w:rFonts w:ascii="仿宋" w:eastAsia="仿宋" w:hAnsi="仿宋" w:hint="eastAsia"/>
          <w:sz w:val="30"/>
          <w:szCs w:val="30"/>
        </w:rPr>
        <w:t>5.92</w:t>
      </w:r>
      <w:r w:rsidR="00EE3C50" w:rsidRPr="00E21E54">
        <w:rPr>
          <w:rFonts w:ascii="仿宋" w:eastAsia="仿宋" w:hAnsi="仿宋" w:hint="eastAsia"/>
          <w:sz w:val="30"/>
          <w:szCs w:val="30"/>
        </w:rPr>
        <w:t>%。</w:t>
      </w:r>
      <w:r w:rsidRPr="00640E78">
        <w:rPr>
          <w:rFonts w:ascii="仿宋" w:eastAsia="仿宋" w:hAnsi="仿宋" w:hint="eastAsia"/>
          <w:sz w:val="30"/>
          <w:szCs w:val="30"/>
        </w:rPr>
        <w:t>从评教结果看，参评教师成绩最高分为100分，最低分为</w:t>
      </w:r>
      <w:r w:rsidR="00511764">
        <w:rPr>
          <w:rFonts w:ascii="仿宋" w:eastAsia="仿宋" w:hAnsi="仿宋" w:hint="eastAsia"/>
          <w:sz w:val="30"/>
          <w:szCs w:val="30"/>
        </w:rPr>
        <w:t>69</w:t>
      </w:r>
      <w:r w:rsidRPr="00640E78">
        <w:rPr>
          <w:rFonts w:ascii="仿宋" w:eastAsia="仿宋" w:hAnsi="仿宋" w:hint="eastAsia"/>
          <w:sz w:val="30"/>
          <w:szCs w:val="30"/>
        </w:rPr>
        <w:t>分，全校平均分为</w:t>
      </w:r>
      <w:r w:rsidR="00511764">
        <w:rPr>
          <w:rFonts w:ascii="仿宋" w:eastAsia="仿宋" w:hAnsi="仿宋" w:hint="eastAsia"/>
          <w:sz w:val="30"/>
          <w:szCs w:val="30"/>
        </w:rPr>
        <w:t>95.79</w:t>
      </w:r>
      <w:r w:rsidRPr="00640E78">
        <w:rPr>
          <w:rFonts w:ascii="仿宋" w:eastAsia="仿宋" w:hAnsi="仿宋" w:hint="eastAsia"/>
          <w:sz w:val="30"/>
          <w:szCs w:val="30"/>
        </w:rPr>
        <w:t>分</w:t>
      </w:r>
      <w:r w:rsidR="00511764">
        <w:rPr>
          <w:rFonts w:ascii="仿宋" w:eastAsia="仿宋" w:hAnsi="仿宋" w:hint="eastAsia"/>
          <w:sz w:val="30"/>
          <w:szCs w:val="30"/>
        </w:rPr>
        <w:t>，</w:t>
      </w:r>
      <w:r w:rsidR="00A54AE8" w:rsidRPr="00E21E54">
        <w:rPr>
          <w:rFonts w:ascii="仿宋" w:eastAsia="仿宋" w:hAnsi="仿宋" w:hint="eastAsia"/>
          <w:sz w:val="30"/>
          <w:szCs w:val="30"/>
        </w:rPr>
        <w:t>其中，</w:t>
      </w:r>
      <w:r w:rsidR="00190E28" w:rsidRPr="00E21E54">
        <w:rPr>
          <w:rFonts w:ascii="仿宋" w:eastAsia="仿宋" w:hAnsi="仿宋" w:hint="eastAsia"/>
          <w:sz w:val="30"/>
          <w:szCs w:val="30"/>
        </w:rPr>
        <w:t>自我</w:t>
      </w:r>
      <w:r w:rsidR="00EE3C50" w:rsidRPr="00E21E54">
        <w:rPr>
          <w:rFonts w:ascii="仿宋" w:eastAsia="仿宋" w:hAnsi="仿宋" w:hint="eastAsia"/>
          <w:sz w:val="30"/>
          <w:szCs w:val="30"/>
        </w:rPr>
        <w:t>评价</w:t>
      </w:r>
      <w:r w:rsidR="00190E28" w:rsidRPr="00E21E54">
        <w:rPr>
          <w:rFonts w:ascii="仿宋" w:eastAsia="仿宋" w:hAnsi="仿宋" w:hint="eastAsia"/>
          <w:sz w:val="30"/>
          <w:szCs w:val="30"/>
        </w:rPr>
        <w:t>为</w:t>
      </w:r>
      <w:r w:rsidR="00EE3C50" w:rsidRPr="00E21E54">
        <w:rPr>
          <w:rFonts w:ascii="仿宋" w:eastAsia="仿宋" w:hAnsi="仿宋" w:hint="eastAsia"/>
          <w:sz w:val="30"/>
          <w:szCs w:val="30"/>
        </w:rPr>
        <w:t>优秀</w:t>
      </w:r>
      <w:r w:rsidR="00AB7A8B" w:rsidRPr="00E21E54">
        <w:rPr>
          <w:rFonts w:ascii="仿宋" w:eastAsia="仿宋" w:hAnsi="仿宋" w:hint="eastAsia"/>
          <w:sz w:val="30"/>
          <w:szCs w:val="30"/>
        </w:rPr>
        <w:t>6</w:t>
      </w:r>
      <w:r w:rsidR="008D5533" w:rsidRPr="00E21E54">
        <w:rPr>
          <w:rFonts w:ascii="仿宋" w:eastAsia="仿宋" w:hAnsi="仿宋" w:hint="eastAsia"/>
          <w:sz w:val="30"/>
          <w:szCs w:val="30"/>
        </w:rPr>
        <w:t>21</w:t>
      </w:r>
      <w:r w:rsidR="00EE3C50" w:rsidRPr="00E21E54">
        <w:rPr>
          <w:rFonts w:ascii="仿宋" w:eastAsia="仿宋" w:hAnsi="仿宋" w:hint="eastAsia"/>
          <w:sz w:val="30"/>
          <w:szCs w:val="30"/>
        </w:rPr>
        <w:t>人</w:t>
      </w:r>
      <w:r w:rsidR="00511764">
        <w:rPr>
          <w:rFonts w:ascii="仿宋" w:eastAsia="仿宋" w:hAnsi="仿宋" w:hint="eastAsia"/>
          <w:sz w:val="30"/>
          <w:szCs w:val="30"/>
        </w:rPr>
        <w:t>，</w:t>
      </w:r>
      <w:r w:rsidR="00190E28" w:rsidRPr="00E21E54">
        <w:rPr>
          <w:rFonts w:ascii="仿宋" w:eastAsia="仿宋" w:hAnsi="仿宋" w:hint="eastAsia"/>
          <w:sz w:val="30"/>
          <w:szCs w:val="30"/>
        </w:rPr>
        <w:t>占比</w:t>
      </w:r>
      <w:r w:rsidR="00AB7A8B" w:rsidRPr="00E21E54">
        <w:rPr>
          <w:rFonts w:ascii="仿宋" w:eastAsia="仿宋" w:hAnsi="仿宋" w:hint="eastAsia"/>
          <w:sz w:val="30"/>
          <w:szCs w:val="30"/>
        </w:rPr>
        <w:t>9</w:t>
      </w:r>
      <w:r w:rsidR="008D5533" w:rsidRPr="00E21E54">
        <w:rPr>
          <w:rFonts w:ascii="仿宋" w:eastAsia="仿宋" w:hAnsi="仿宋" w:hint="eastAsia"/>
          <w:sz w:val="30"/>
          <w:szCs w:val="30"/>
        </w:rPr>
        <w:t>0.79</w:t>
      </w:r>
      <w:r w:rsidR="00190E28" w:rsidRPr="00E21E54">
        <w:rPr>
          <w:rFonts w:ascii="仿宋" w:eastAsia="仿宋" w:hAnsi="仿宋" w:hint="eastAsia"/>
          <w:sz w:val="30"/>
          <w:szCs w:val="30"/>
        </w:rPr>
        <w:t>%</w:t>
      </w:r>
      <w:r w:rsidR="00511764">
        <w:rPr>
          <w:rFonts w:ascii="仿宋" w:eastAsia="仿宋" w:hAnsi="仿宋" w:hint="eastAsia"/>
          <w:sz w:val="30"/>
          <w:szCs w:val="30"/>
        </w:rPr>
        <w:t>；</w:t>
      </w:r>
      <w:r w:rsidR="00EE3C50" w:rsidRPr="00E21E54">
        <w:rPr>
          <w:rFonts w:ascii="仿宋" w:eastAsia="仿宋" w:hAnsi="仿宋" w:hint="eastAsia"/>
          <w:sz w:val="30"/>
          <w:szCs w:val="30"/>
        </w:rPr>
        <w:t>良好</w:t>
      </w:r>
      <w:r w:rsidR="008D5533" w:rsidRPr="00E21E54">
        <w:rPr>
          <w:rFonts w:ascii="仿宋" w:eastAsia="仿宋" w:hAnsi="仿宋" w:hint="eastAsia"/>
          <w:sz w:val="30"/>
          <w:szCs w:val="30"/>
        </w:rPr>
        <w:t>62</w:t>
      </w:r>
      <w:r w:rsidR="00EE3C50" w:rsidRPr="00E21E54">
        <w:rPr>
          <w:rFonts w:ascii="仿宋" w:eastAsia="仿宋" w:hAnsi="仿宋" w:hint="eastAsia"/>
          <w:sz w:val="30"/>
          <w:szCs w:val="30"/>
        </w:rPr>
        <w:t>人</w:t>
      </w:r>
      <w:r w:rsidR="00511764">
        <w:rPr>
          <w:rFonts w:ascii="仿宋" w:eastAsia="仿宋" w:hAnsi="仿宋" w:hint="eastAsia"/>
          <w:sz w:val="30"/>
          <w:szCs w:val="30"/>
        </w:rPr>
        <w:t>，</w:t>
      </w:r>
      <w:r w:rsidR="00190E28" w:rsidRPr="00E21E54">
        <w:rPr>
          <w:rFonts w:ascii="仿宋" w:eastAsia="仿宋" w:hAnsi="仿宋" w:hint="eastAsia"/>
          <w:sz w:val="30"/>
          <w:szCs w:val="30"/>
        </w:rPr>
        <w:t>占比</w:t>
      </w:r>
      <w:r w:rsidR="008D5533" w:rsidRPr="00E21E54">
        <w:rPr>
          <w:rFonts w:ascii="仿宋" w:eastAsia="仿宋" w:hAnsi="仿宋" w:hint="eastAsia"/>
          <w:sz w:val="30"/>
          <w:szCs w:val="30"/>
        </w:rPr>
        <w:t>9</w:t>
      </w:r>
      <w:r w:rsidR="00AB7A8B" w:rsidRPr="00E21E54">
        <w:rPr>
          <w:rFonts w:ascii="仿宋" w:eastAsia="仿宋" w:hAnsi="仿宋" w:hint="eastAsia"/>
          <w:sz w:val="30"/>
          <w:szCs w:val="30"/>
        </w:rPr>
        <w:t>.</w:t>
      </w:r>
      <w:r w:rsidR="008D5533" w:rsidRPr="00E21E54">
        <w:rPr>
          <w:rFonts w:ascii="仿宋" w:eastAsia="仿宋" w:hAnsi="仿宋" w:hint="eastAsia"/>
          <w:sz w:val="30"/>
          <w:szCs w:val="30"/>
        </w:rPr>
        <w:t>06</w:t>
      </w:r>
      <w:r w:rsidR="00190E28" w:rsidRPr="00E21E54">
        <w:rPr>
          <w:rFonts w:ascii="仿宋" w:eastAsia="仿宋" w:hAnsi="仿宋" w:hint="eastAsia"/>
          <w:sz w:val="30"/>
          <w:szCs w:val="30"/>
        </w:rPr>
        <w:t>%</w:t>
      </w:r>
      <w:r w:rsidR="00511764">
        <w:rPr>
          <w:rFonts w:ascii="仿宋" w:eastAsia="仿宋" w:hAnsi="仿宋" w:hint="eastAsia"/>
          <w:sz w:val="30"/>
          <w:szCs w:val="30"/>
        </w:rPr>
        <w:t>；</w:t>
      </w:r>
      <w:r w:rsidR="00EE3C50" w:rsidRPr="00E21E54">
        <w:rPr>
          <w:rFonts w:ascii="仿宋" w:eastAsia="仿宋" w:hAnsi="仿宋" w:hint="eastAsia"/>
          <w:sz w:val="30"/>
          <w:szCs w:val="30"/>
        </w:rPr>
        <w:t>合格1人</w:t>
      </w:r>
      <w:r w:rsidR="00511764">
        <w:rPr>
          <w:rFonts w:ascii="仿宋" w:eastAsia="仿宋" w:hAnsi="仿宋" w:hint="eastAsia"/>
          <w:sz w:val="30"/>
          <w:szCs w:val="30"/>
        </w:rPr>
        <w:t>，</w:t>
      </w:r>
      <w:r w:rsidR="00AB7A8B" w:rsidRPr="00E21E54">
        <w:rPr>
          <w:rFonts w:ascii="仿宋" w:eastAsia="仿宋" w:hAnsi="仿宋" w:hint="eastAsia"/>
          <w:sz w:val="30"/>
          <w:szCs w:val="30"/>
        </w:rPr>
        <w:t>占比</w:t>
      </w:r>
      <w:r w:rsidR="008D5533" w:rsidRPr="00E21E54">
        <w:rPr>
          <w:rFonts w:ascii="仿宋" w:eastAsia="仿宋" w:hAnsi="仿宋" w:hint="eastAsia"/>
          <w:sz w:val="30"/>
          <w:szCs w:val="30"/>
        </w:rPr>
        <w:t>0.15</w:t>
      </w:r>
      <w:r w:rsidR="00AB7A8B" w:rsidRPr="00E21E54">
        <w:rPr>
          <w:rFonts w:ascii="仿宋" w:eastAsia="仿宋" w:hAnsi="仿宋" w:hint="eastAsia"/>
          <w:sz w:val="30"/>
          <w:szCs w:val="30"/>
        </w:rPr>
        <w:t>%</w:t>
      </w:r>
      <w:r w:rsidR="00511764">
        <w:rPr>
          <w:rFonts w:ascii="仿宋" w:eastAsia="仿宋" w:hAnsi="仿宋" w:hint="eastAsia"/>
          <w:sz w:val="30"/>
          <w:szCs w:val="30"/>
        </w:rPr>
        <w:t>；</w:t>
      </w:r>
      <w:r w:rsidR="00EE3C50" w:rsidRPr="00E21E54">
        <w:rPr>
          <w:rFonts w:ascii="仿宋" w:eastAsia="仿宋" w:hAnsi="仿宋" w:hint="eastAsia"/>
          <w:sz w:val="30"/>
          <w:szCs w:val="30"/>
        </w:rPr>
        <w:t>不合格0人</w:t>
      </w:r>
      <w:r w:rsidR="00511764">
        <w:rPr>
          <w:rFonts w:ascii="仿宋" w:eastAsia="仿宋" w:hAnsi="仿宋" w:hint="eastAsia"/>
          <w:sz w:val="30"/>
          <w:szCs w:val="30"/>
        </w:rPr>
        <w:t>。</w:t>
      </w:r>
    </w:p>
    <w:p w:rsidR="00511764" w:rsidRPr="00E21E54" w:rsidRDefault="00511764" w:rsidP="00F92B47">
      <w:pPr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511764" w:rsidRPr="00511764" w:rsidRDefault="00EE3C50" w:rsidP="00511764">
      <w:pPr>
        <w:snapToGrid w:val="0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 w:rsidRPr="006B542D">
        <w:rPr>
          <w:rFonts w:ascii="仿宋" w:eastAsia="仿宋" w:hAnsi="仿宋" w:hint="eastAsia"/>
          <w:b/>
          <w:sz w:val="30"/>
          <w:szCs w:val="30"/>
        </w:rPr>
        <w:t>表</w:t>
      </w:r>
      <w:r w:rsidR="00190E28" w:rsidRPr="006B542D">
        <w:rPr>
          <w:rFonts w:ascii="仿宋" w:eastAsia="仿宋" w:hAnsi="仿宋" w:hint="eastAsia"/>
          <w:b/>
          <w:sz w:val="30"/>
          <w:szCs w:val="30"/>
        </w:rPr>
        <w:t>1</w:t>
      </w:r>
      <w:r w:rsidRPr="006B542D">
        <w:rPr>
          <w:rFonts w:ascii="仿宋" w:eastAsia="仿宋" w:hAnsi="仿宋" w:hint="eastAsia"/>
          <w:b/>
          <w:sz w:val="30"/>
          <w:szCs w:val="30"/>
        </w:rPr>
        <w:t xml:space="preserve"> 各教学单位</w:t>
      </w:r>
      <w:r w:rsidR="00846D1F">
        <w:rPr>
          <w:rFonts w:ascii="仿宋" w:eastAsia="仿宋" w:hAnsi="仿宋" w:hint="eastAsia"/>
          <w:b/>
          <w:sz w:val="30"/>
          <w:szCs w:val="30"/>
        </w:rPr>
        <w:t>教师参评情况一览表</w:t>
      </w:r>
    </w:p>
    <w:p w:rsidR="00190E28" w:rsidRPr="00511764" w:rsidRDefault="00190E28" w:rsidP="00EE3C50">
      <w:pPr>
        <w:widowControl/>
        <w:spacing w:line="285" w:lineRule="atLeast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W w:w="8520" w:type="dxa"/>
        <w:tblInd w:w="93" w:type="dxa"/>
        <w:tblLook w:val="04A0"/>
      </w:tblPr>
      <w:tblGrid>
        <w:gridCol w:w="880"/>
        <w:gridCol w:w="3104"/>
        <w:gridCol w:w="1560"/>
        <w:gridCol w:w="1559"/>
        <w:gridCol w:w="1417"/>
      </w:tblGrid>
      <w:tr w:rsidR="00EE3C50" w:rsidRPr="00EE3C50" w:rsidTr="006B542D">
        <w:trPr>
          <w:trHeight w:hRule="exact"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C50" w:rsidRPr="00190E28" w:rsidRDefault="00EE3C50" w:rsidP="006B542D">
            <w:pPr>
              <w:widowControl/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90E2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50" w:rsidRPr="00190E28" w:rsidRDefault="00190E28" w:rsidP="006B542D">
            <w:pPr>
              <w:widowControl/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90E28">
              <w:rPr>
                <w:rFonts w:ascii="仿宋" w:eastAsia="仿宋" w:hAnsi="仿宋" w:hint="eastAsia"/>
                <w:b/>
                <w:sz w:val="24"/>
                <w:szCs w:val="24"/>
              </w:rPr>
              <w:t>学院（部）</w:t>
            </w:r>
            <w:r w:rsidR="00EE3C50" w:rsidRPr="00190E28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50" w:rsidRPr="00190E28" w:rsidRDefault="00190E28" w:rsidP="006B542D">
            <w:pPr>
              <w:widowControl/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90E28">
              <w:rPr>
                <w:rFonts w:ascii="仿宋" w:eastAsia="仿宋" w:hAnsi="仿宋" w:hint="eastAsia"/>
                <w:b/>
                <w:sz w:val="24"/>
                <w:szCs w:val="24"/>
              </w:rPr>
              <w:t>参评</w:t>
            </w:r>
            <w:r w:rsidR="00EE3C50" w:rsidRPr="00190E28">
              <w:rPr>
                <w:rFonts w:ascii="仿宋" w:eastAsia="仿宋" w:hAnsi="仿宋" w:hint="eastAsia"/>
                <w:b/>
                <w:sz w:val="24"/>
                <w:szCs w:val="24"/>
              </w:rPr>
              <w:t>教师数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50" w:rsidRPr="00190E28" w:rsidRDefault="00EE3C50" w:rsidP="006B542D">
            <w:pPr>
              <w:widowControl/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90E28">
              <w:rPr>
                <w:rFonts w:ascii="仿宋" w:eastAsia="仿宋" w:hAnsi="仿宋" w:hint="eastAsia"/>
                <w:b/>
                <w:sz w:val="24"/>
                <w:szCs w:val="24"/>
              </w:rPr>
              <w:t>授课教师数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50" w:rsidRPr="00846D1F" w:rsidRDefault="00846D1F" w:rsidP="006B542D">
            <w:pPr>
              <w:widowControl/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46D1F">
              <w:rPr>
                <w:rFonts w:ascii="仿宋" w:eastAsia="仿宋" w:hAnsi="仿宋" w:hint="eastAsia"/>
                <w:b/>
                <w:sz w:val="24"/>
                <w:szCs w:val="24"/>
              </w:rPr>
              <w:t>参评</w:t>
            </w:r>
            <w:r w:rsidR="00EE3C50" w:rsidRPr="00846D1F">
              <w:rPr>
                <w:rFonts w:ascii="仿宋" w:eastAsia="仿宋" w:hAnsi="仿宋" w:hint="eastAsia"/>
                <w:b/>
                <w:sz w:val="24"/>
                <w:szCs w:val="24"/>
              </w:rPr>
              <w:t>比例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文学院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24.53%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历史学院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44.12%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新闻传播学院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16.47%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经济学院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31.25%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16.24%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46.32%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58.54%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政法学院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35.80%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艺术学院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15.45%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数学与信息科学学院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54.05%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Pr="006B542D" w:rsidRDefault="006B542D" w:rsidP="006B542D">
            <w:pPr>
              <w:spacing w:line="320" w:lineRule="exact"/>
              <w:jc w:val="center"/>
              <w:rPr>
                <w:rFonts w:ascii="仿宋" w:eastAsia="仿宋" w:hAnsi="仿宋" w:cs="Calibri"/>
                <w:color w:val="000000"/>
                <w:sz w:val="22"/>
              </w:rPr>
            </w:pPr>
            <w:r w:rsidRPr="006B542D">
              <w:rPr>
                <w:rFonts w:ascii="仿宋" w:eastAsia="仿宋" w:hAnsi="仿宋" w:cs="Calibri" w:hint="eastAsia"/>
                <w:color w:val="000000"/>
                <w:sz w:val="22"/>
              </w:rPr>
              <w:t>网络空间安全与计算机学院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65.85%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物理科学与技术学院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43.04%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化学与环境科学学院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30.00%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生命科学学院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16.48%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电子信息工程学院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51.32%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建筑工程学院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44.00%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质量技术监督学院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58.67%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37.84%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公共卫生学院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40.00%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护理学院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63.64%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医学院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40.74%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中医学院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34.09%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马克思主义学院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5.66%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公共外语教学部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68.24%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体育教学部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25.00%</w:t>
            </w:r>
          </w:p>
        </w:tc>
      </w:tr>
      <w:tr w:rsidR="006B542D" w:rsidRPr="00EE3C50" w:rsidTr="006B542D">
        <w:trPr>
          <w:trHeight w:hRule="exact"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计算机教学部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61.54%</w:t>
            </w:r>
          </w:p>
        </w:tc>
      </w:tr>
      <w:tr w:rsidR="006B542D" w:rsidRPr="00EE3C50" w:rsidTr="006B542D">
        <w:trPr>
          <w:trHeight w:hRule="exact" w:val="69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D" w:rsidRPr="00EE3C50" w:rsidRDefault="006B542D" w:rsidP="006B542D">
            <w:pPr>
              <w:widowControl/>
              <w:spacing w:line="285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E3C5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Pr="006B542D" w:rsidRDefault="006B542D" w:rsidP="006B542D">
            <w:pPr>
              <w:jc w:val="center"/>
              <w:rPr>
                <w:rFonts w:ascii="仿宋" w:eastAsia="仿宋" w:hAnsi="仿宋" w:cs="Calibri"/>
                <w:sz w:val="22"/>
              </w:rPr>
            </w:pPr>
            <w:r w:rsidRPr="006B542D">
              <w:rPr>
                <w:rFonts w:ascii="仿宋" w:eastAsia="仿宋" w:hAnsi="仿宋" w:cs="Calibri"/>
                <w:color w:val="000000"/>
                <w:sz w:val="22"/>
              </w:rPr>
              <w:t>河北大学—中央兰开夏传媒与创意学院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D" w:rsidRDefault="006B542D" w:rsidP="006B542D">
            <w:pPr>
              <w:jc w:val="center"/>
              <w:rPr>
                <w:rFonts w:ascii="仿宋" w:eastAsia="仿宋" w:hAnsi="仿宋" w:cs="Calibri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sz w:val="26"/>
                <w:szCs w:val="26"/>
              </w:rPr>
              <w:t>0.00%</w:t>
            </w:r>
          </w:p>
        </w:tc>
      </w:tr>
    </w:tbl>
    <w:p w:rsidR="00EE3C50" w:rsidRDefault="00EE3C50" w:rsidP="00EE3C50">
      <w:pPr>
        <w:widowControl/>
        <w:spacing w:line="285" w:lineRule="atLeast"/>
        <w:jc w:val="center"/>
        <w:rPr>
          <w:rFonts w:ascii="仿宋" w:eastAsia="仿宋" w:hAnsi="仿宋"/>
          <w:color w:val="000000" w:themeColor="text1"/>
          <w:sz w:val="24"/>
          <w:szCs w:val="24"/>
        </w:rPr>
      </w:pPr>
    </w:p>
    <w:p w:rsidR="00190E28" w:rsidRDefault="00190E28" w:rsidP="00EE3C50">
      <w:pPr>
        <w:widowControl/>
        <w:spacing w:line="285" w:lineRule="atLeast"/>
        <w:jc w:val="center"/>
        <w:rPr>
          <w:rFonts w:ascii="仿宋" w:eastAsia="仿宋" w:hAnsi="仿宋"/>
          <w:color w:val="000000" w:themeColor="text1"/>
          <w:sz w:val="24"/>
          <w:szCs w:val="24"/>
        </w:rPr>
      </w:pPr>
    </w:p>
    <w:p w:rsidR="00190E28" w:rsidRPr="003F1745" w:rsidRDefault="00190E28" w:rsidP="003F1745">
      <w:pPr>
        <w:snapToGrid w:val="0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 w:rsidRPr="003F1745">
        <w:rPr>
          <w:rFonts w:ascii="仿宋" w:eastAsia="仿宋" w:hAnsi="仿宋" w:hint="eastAsia"/>
          <w:b/>
          <w:sz w:val="30"/>
          <w:szCs w:val="30"/>
        </w:rPr>
        <w:t>表</w:t>
      </w:r>
      <w:r w:rsidR="00F92B47" w:rsidRPr="003F1745">
        <w:rPr>
          <w:rFonts w:ascii="仿宋" w:eastAsia="仿宋" w:hAnsi="仿宋" w:hint="eastAsia"/>
          <w:b/>
          <w:sz w:val="30"/>
          <w:szCs w:val="30"/>
        </w:rPr>
        <w:t>2</w:t>
      </w:r>
      <w:r w:rsidR="00846D1F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286675" w:rsidRPr="003F1745">
        <w:rPr>
          <w:rFonts w:ascii="仿宋" w:eastAsia="仿宋" w:hAnsi="仿宋" w:hint="eastAsia"/>
          <w:b/>
          <w:sz w:val="30"/>
          <w:szCs w:val="30"/>
        </w:rPr>
        <w:t>评价</w:t>
      </w:r>
      <w:r w:rsidRPr="003F1745">
        <w:rPr>
          <w:rFonts w:ascii="仿宋" w:eastAsia="仿宋" w:hAnsi="仿宋" w:hint="eastAsia"/>
          <w:b/>
          <w:sz w:val="30"/>
          <w:szCs w:val="30"/>
        </w:rPr>
        <w:t>分值</w:t>
      </w:r>
      <w:r w:rsidR="00846D1F">
        <w:rPr>
          <w:rFonts w:ascii="仿宋" w:eastAsia="仿宋" w:hAnsi="仿宋" w:hint="eastAsia"/>
          <w:b/>
          <w:sz w:val="30"/>
          <w:szCs w:val="30"/>
        </w:rPr>
        <w:t>情况</w:t>
      </w:r>
      <w:r w:rsidR="00286675" w:rsidRPr="003F1745">
        <w:rPr>
          <w:rFonts w:ascii="仿宋" w:eastAsia="仿宋" w:hAnsi="仿宋" w:hint="eastAsia"/>
          <w:b/>
          <w:sz w:val="30"/>
          <w:szCs w:val="30"/>
        </w:rPr>
        <w:t>一览表</w:t>
      </w:r>
    </w:p>
    <w:p w:rsidR="00286675" w:rsidRPr="00286675" w:rsidRDefault="00286675" w:rsidP="00190E28">
      <w:pPr>
        <w:widowControl/>
        <w:spacing w:line="285" w:lineRule="atLeast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5"/>
        <w:tblW w:w="8522" w:type="dxa"/>
        <w:tblLook w:val="04A0"/>
      </w:tblPr>
      <w:tblGrid>
        <w:gridCol w:w="2053"/>
        <w:gridCol w:w="1747"/>
        <w:gridCol w:w="2485"/>
        <w:gridCol w:w="2237"/>
      </w:tblGrid>
      <w:tr w:rsidR="00190E28" w:rsidRPr="002F4097" w:rsidTr="002F4097">
        <w:trPr>
          <w:trHeight w:hRule="exact" w:val="510"/>
        </w:trPr>
        <w:tc>
          <w:tcPr>
            <w:tcW w:w="2053" w:type="dxa"/>
            <w:vAlign w:val="center"/>
          </w:tcPr>
          <w:p w:rsidR="00190E28" w:rsidRPr="002F4097" w:rsidRDefault="00286675" w:rsidP="002F4097">
            <w:pPr>
              <w:jc w:val="center"/>
              <w:rPr>
                <w:rFonts w:ascii="仿宋" w:eastAsia="仿宋" w:hAnsi="仿宋" w:cs="Calibri"/>
                <w:b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b/>
                <w:color w:val="000000"/>
                <w:sz w:val="26"/>
                <w:szCs w:val="26"/>
              </w:rPr>
              <w:t>评价分值</w:t>
            </w:r>
          </w:p>
        </w:tc>
        <w:tc>
          <w:tcPr>
            <w:tcW w:w="1747" w:type="dxa"/>
            <w:vAlign w:val="center"/>
          </w:tcPr>
          <w:p w:rsidR="00190E28" w:rsidRPr="002F4097" w:rsidRDefault="00846D1F" w:rsidP="002F4097">
            <w:pPr>
              <w:jc w:val="center"/>
              <w:rPr>
                <w:rFonts w:ascii="仿宋" w:eastAsia="仿宋" w:hAnsi="仿宋" w:cs="Calibri"/>
                <w:b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b/>
                <w:color w:val="000000"/>
                <w:sz w:val="26"/>
                <w:szCs w:val="26"/>
              </w:rPr>
              <w:t>教师</w:t>
            </w:r>
            <w:r w:rsidR="00190E28" w:rsidRPr="002F4097">
              <w:rPr>
                <w:rFonts w:ascii="仿宋" w:eastAsia="仿宋" w:hAnsi="仿宋" w:cs="Calibri" w:hint="eastAsia"/>
                <w:b/>
                <w:color w:val="000000"/>
                <w:sz w:val="26"/>
                <w:szCs w:val="26"/>
              </w:rPr>
              <w:t>人数</w:t>
            </w:r>
          </w:p>
        </w:tc>
        <w:tc>
          <w:tcPr>
            <w:tcW w:w="2485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b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b/>
                <w:color w:val="000000"/>
                <w:sz w:val="26"/>
                <w:szCs w:val="26"/>
              </w:rPr>
              <w:t>比例</w:t>
            </w:r>
          </w:p>
        </w:tc>
        <w:tc>
          <w:tcPr>
            <w:tcW w:w="2237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b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b/>
                <w:color w:val="000000"/>
                <w:sz w:val="26"/>
                <w:szCs w:val="26"/>
              </w:rPr>
              <w:t>评价等级</w:t>
            </w:r>
          </w:p>
        </w:tc>
      </w:tr>
      <w:tr w:rsidR="00190E28" w:rsidTr="002F4097">
        <w:trPr>
          <w:trHeight w:hRule="exact" w:val="510"/>
        </w:trPr>
        <w:tc>
          <w:tcPr>
            <w:tcW w:w="2053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100分</w:t>
            </w:r>
          </w:p>
        </w:tc>
        <w:tc>
          <w:tcPr>
            <w:tcW w:w="1747" w:type="dxa"/>
            <w:vAlign w:val="center"/>
          </w:tcPr>
          <w:p w:rsidR="00190E28" w:rsidRPr="002F4097" w:rsidRDefault="003F1745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2485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25.73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37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优秀</w:t>
            </w:r>
          </w:p>
        </w:tc>
      </w:tr>
      <w:tr w:rsidR="00190E28" w:rsidTr="002F4097">
        <w:trPr>
          <w:trHeight w:hRule="exact" w:val="510"/>
        </w:trPr>
        <w:tc>
          <w:tcPr>
            <w:tcW w:w="2053" w:type="dxa"/>
            <w:vAlign w:val="center"/>
          </w:tcPr>
          <w:p w:rsidR="00190E28" w:rsidRPr="002F4097" w:rsidRDefault="003F1745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95-99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分</w:t>
            </w:r>
          </w:p>
        </w:tc>
        <w:tc>
          <w:tcPr>
            <w:tcW w:w="1747" w:type="dxa"/>
            <w:vAlign w:val="center"/>
          </w:tcPr>
          <w:p w:rsidR="00190E28" w:rsidRPr="002F4097" w:rsidRDefault="003F1745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2485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4</w:t>
            </w:r>
            <w:r w:rsid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3.13</w:t>
            </w: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37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优秀</w:t>
            </w:r>
          </w:p>
        </w:tc>
      </w:tr>
      <w:tr w:rsidR="00190E28" w:rsidTr="002F4097">
        <w:trPr>
          <w:trHeight w:hRule="exact" w:val="510"/>
        </w:trPr>
        <w:tc>
          <w:tcPr>
            <w:tcW w:w="2053" w:type="dxa"/>
            <w:vAlign w:val="center"/>
          </w:tcPr>
          <w:p w:rsidR="00190E28" w:rsidRPr="002F4097" w:rsidRDefault="003F1745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90-94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分</w:t>
            </w:r>
          </w:p>
        </w:tc>
        <w:tc>
          <w:tcPr>
            <w:tcW w:w="1747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15</w:t>
            </w:r>
            <w:r w:rsidR="003F1745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85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21.93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37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优秀</w:t>
            </w:r>
          </w:p>
        </w:tc>
      </w:tr>
      <w:tr w:rsidR="00190E28" w:rsidTr="002F4097">
        <w:trPr>
          <w:trHeight w:hRule="exact" w:val="510"/>
        </w:trPr>
        <w:tc>
          <w:tcPr>
            <w:tcW w:w="2053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85-89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分</w:t>
            </w:r>
          </w:p>
        </w:tc>
        <w:tc>
          <w:tcPr>
            <w:tcW w:w="1747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485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5.85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37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良好</w:t>
            </w:r>
          </w:p>
        </w:tc>
      </w:tr>
      <w:tr w:rsidR="00190E28" w:rsidTr="002F4097">
        <w:trPr>
          <w:trHeight w:hRule="exact" w:val="510"/>
        </w:trPr>
        <w:tc>
          <w:tcPr>
            <w:tcW w:w="2053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80-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8</w:t>
            </w: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4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分</w:t>
            </w:r>
          </w:p>
        </w:tc>
        <w:tc>
          <w:tcPr>
            <w:tcW w:w="1747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85" w:type="dxa"/>
            <w:vAlign w:val="center"/>
          </w:tcPr>
          <w:p w:rsidR="00190E28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2.92</w:t>
            </w:r>
            <w:r w:rsidR="00190E28"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37" w:type="dxa"/>
            <w:vAlign w:val="center"/>
          </w:tcPr>
          <w:p w:rsidR="00190E28" w:rsidRPr="002F4097" w:rsidRDefault="00190E28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良好</w:t>
            </w:r>
          </w:p>
        </w:tc>
      </w:tr>
      <w:tr w:rsidR="002F4097" w:rsidTr="002F4097">
        <w:trPr>
          <w:trHeight w:hRule="exact" w:val="510"/>
        </w:trPr>
        <w:tc>
          <w:tcPr>
            <w:tcW w:w="2053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75-79</w:t>
            </w:r>
          </w:p>
        </w:tc>
        <w:tc>
          <w:tcPr>
            <w:tcW w:w="1747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85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0.</w:t>
            </w: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29</w:t>
            </w: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37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良好</w:t>
            </w:r>
          </w:p>
        </w:tc>
      </w:tr>
      <w:tr w:rsidR="002F4097" w:rsidTr="002F4097">
        <w:trPr>
          <w:trHeight w:hRule="exact" w:val="510"/>
        </w:trPr>
        <w:tc>
          <w:tcPr>
            <w:tcW w:w="2053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60-69分</w:t>
            </w:r>
          </w:p>
        </w:tc>
        <w:tc>
          <w:tcPr>
            <w:tcW w:w="1747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85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0.</w:t>
            </w: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15</w:t>
            </w:r>
            <w:r w:rsidRPr="002F4097"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%</w:t>
            </w:r>
          </w:p>
        </w:tc>
        <w:tc>
          <w:tcPr>
            <w:tcW w:w="2237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合格</w:t>
            </w:r>
          </w:p>
        </w:tc>
      </w:tr>
      <w:tr w:rsidR="002F4097" w:rsidTr="002F4097">
        <w:trPr>
          <w:trHeight w:hRule="exact" w:val="510"/>
        </w:trPr>
        <w:tc>
          <w:tcPr>
            <w:tcW w:w="2053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60分以下</w:t>
            </w:r>
          </w:p>
        </w:tc>
        <w:tc>
          <w:tcPr>
            <w:tcW w:w="1747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85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2237" w:type="dxa"/>
            <w:vAlign w:val="center"/>
          </w:tcPr>
          <w:p w:rsidR="002F4097" w:rsidRPr="002F4097" w:rsidRDefault="002F4097" w:rsidP="002F4097">
            <w:pPr>
              <w:jc w:val="center"/>
              <w:rPr>
                <w:rFonts w:ascii="仿宋" w:eastAsia="仿宋" w:hAnsi="仿宋" w:cs="Calibri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Calibri"/>
                <w:color w:val="000000"/>
                <w:sz w:val="26"/>
                <w:szCs w:val="26"/>
              </w:rPr>
              <w:t>不合格</w:t>
            </w:r>
          </w:p>
        </w:tc>
      </w:tr>
    </w:tbl>
    <w:p w:rsidR="002F4097" w:rsidRDefault="002F4097" w:rsidP="00511764">
      <w:pPr>
        <w:shd w:val="clear" w:color="auto" w:fill="FFFFFF"/>
        <w:snapToGrid w:val="0"/>
        <w:spacing w:line="360" w:lineRule="auto"/>
        <w:ind w:firstLine="560"/>
        <w:rPr>
          <w:rFonts w:ascii="仿宋" w:eastAsia="仿宋" w:hAnsi="仿宋"/>
          <w:sz w:val="30"/>
          <w:szCs w:val="30"/>
        </w:rPr>
      </w:pPr>
    </w:p>
    <w:p w:rsidR="00846D1F" w:rsidRDefault="00846D1F" w:rsidP="002F4097">
      <w:pPr>
        <w:snapToGrid w:val="0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</w:p>
    <w:p w:rsidR="00846D1F" w:rsidRDefault="00846D1F" w:rsidP="002F4097">
      <w:pPr>
        <w:snapToGrid w:val="0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</w:p>
    <w:p w:rsidR="00846D1F" w:rsidRDefault="00846D1F" w:rsidP="002F4097">
      <w:pPr>
        <w:snapToGrid w:val="0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</w:p>
    <w:p w:rsidR="00846D1F" w:rsidRDefault="00846D1F" w:rsidP="002F4097">
      <w:pPr>
        <w:snapToGrid w:val="0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</w:p>
    <w:p w:rsidR="001B03AC" w:rsidRPr="003F1745" w:rsidRDefault="001B03AC" w:rsidP="002F4097">
      <w:pPr>
        <w:snapToGrid w:val="0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</w:p>
    <w:p w:rsidR="001507E6" w:rsidRDefault="001B03AC" w:rsidP="001507E6">
      <w:pPr>
        <w:snapToGrid w:val="0"/>
        <w:ind w:firstLineChars="200" w:firstLine="60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4648200" cy="2794071"/>
            <wp:effectExtent l="1905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55" cy="280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7E6" w:rsidRDefault="001507E6" w:rsidP="001507E6">
      <w:pPr>
        <w:snapToGrid w:val="0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图1 各项</w:t>
      </w:r>
      <w:r w:rsidRPr="003F1745">
        <w:rPr>
          <w:rFonts w:ascii="仿宋" w:eastAsia="仿宋" w:hAnsi="仿宋" w:hint="eastAsia"/>
          <w:b/>
          <w:sz w:val="30"/>
          <w:szCs w:val="30"/>
        </w:rPr>
        <w:t>评价</w:t>
      </w:r>
      <w:r>
        <w:rPr>
          <w:rFonts w:ascii="仿宋" w:eastAsia="仿宋" w:hAnsi="仿宋" w:hint="eastAsia"/>
          <w:b/>
          <w:sz w:val="30"/>
          <w:szCs w:val="30"/>
        </w:rPr>
        <w:t>内容平均评价分值情况</w:t>
      </w:r>
    </w:p>
    <w:p w:rsidR="002F4097" w:rsidRPr="002F4097" w:rsidRDefault="002F4097" w:rsidP="00511764">
      <w:pPr>
        <w:shd w:val="clear" w:color="auto" w:fill="FFFFFF"/>
        <w:snapToGrid w:val="0"/>
        <w:spacing w:line="360" w:lineRule="auto"/>
        <w:ind w:firstLine="560"/>
        <w:rPr>
          <w:rFonts w:ascii="仿宋" w:eastAsia="仿宋" w:hAnsi="仿宋"/>
          <w:sz w:val="30"/>
          <w:szCs w:val="30"/>
        </w:rPr>
      </w:pPr>
    </w:p>
    <w:p w:rsidR="001B03AC" w:rsidRPr="001B03AC" w:rsidRDefault="001507E6" w:rsidP="00511764">
      <w:pPr>
        <w:shd w:val="clear" w:color="auto" w:fill="FFFFFF"/>
        <w:snapToGrid w:val="0"/>
        <w:spacing w:line="360" w:lineRule="auto"/>
        <w:ind w:firstLine="56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三、持续</w:t>
      </w:r>
      <w:r w:rsidR="001B03AC" w:rsidRPr="001B03AC">
        <w:rPr>
          <w:rFonts w:ascii="仿宋" w:eastAsia="仿宋" w:hAnsi="仿宋" w:hint="eastAsia"/>
          <w:b/>
          <w:sz w:val="30"/>
          <w:szCs w:val="30"/>
        </w:rPr>
        <w:t>改进</w:t>
      </w:r>
      <w:r>
        <w:rPr>
          <w:rFonts w:ascii="仿宋" w:eastAsia="仿宋" w:hAnsi="仿宋" w:hint="eastAsia"/>
          <w:b/>
          <w:sz w:val="30"/>
          <w:szCs w:val="30"/>
        </w:rPr>
        <w:t>建议</w:t>
      </w:r>
    </w:p>
    <w:p w:rsidR="00EC4315" w:rsidRDefault="001361D9" w:rsidP="00EC4315">
      <w:pPr>
        <w:shd w:val="clear" w:color="auto" w:fill="FFFFFF"/>
        <w:snapToGrid w:val="0"/>
        <w:spacing w:line="360" w:lineRule="auto"/>
        <w:ind w:firstLine="56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教师</w:t>
      </w:r>
      <w:r w:rsidR="0091523B">
        <w:rPr>
          <w:rFonts w:ascii="仿宋" w:eastAsia="仿宋" w:hAnsi="仿宋" w:hint="eastAsia"/>
          <w:sz w:val="30"/>
          <w:szCs w:val="30"/>
        </w:rPr>
        <w:t>自我评价是教师</w:t>
      </w:r>
      <w:r w:rsidR="0091523B" w:rsidRPr="00387D66">
        <w:rPr>
          <w:rFonts w:ascii="仿宋" w:eastAsia="仿宋" w:hAnsi="仿宋" w:hint="eastAsia"/>
          <w:sz w:val="30"/>
          <w:szCs w:val="30"/>
        </w:rPr>
        <w:t>对</w:t>
      </w:r>
      <w:r w:rsidR="00846D1F">
        <w:rPr>
          <w:rFonts w:ascii="仿宋" w:eastAsia="仿宋" w:hAnsi="仿宋" w:hint="eastAsia"/>
          <w:sz w:val="30"/>
          <w:szCs w:val="30"/>
        </w:rPr>
        <w:t>自身</w:t>
      </w:r>
      <w:r w:rsidR="0091523B" w:rsidRPr="00387D66">
        <w:rPr>
          <w:rFonts w:ascii="仿宋" w:eastAsia="仿宋" w:hAnsi="仿宋" w:hint="eastAsia"/>
          <w:sz w:val="30"/>
          <w:szCs w:val="30"/>
        </w:rPr>
        <w:t>教学进行</w:t>
      </w:r>
      <w:r w:rsidR="00846D1F">
        <w:rPr>
          <w:rFonts w:ascii="仿宋" w:eastAsia="仿宋" w:hAnsi="仿宋" w:hint="eastAsia"/>
          <w:sz w:val="30"/>
          <w:szCs w:val="30"/>
        </w:rPr>
        <w:t>诊断、</w:t>
      </w:r>
      <w:r w:rsidR="0091523B" w:rsidRPr="00387D66">
        <w:rPr>
          <w:rFonts w:ascii="仿宋" w:eastAsia="仿宋" w:hAnsi="仿宋" w:hint="eastAsia"/>
          <w:sz w:val="30"/>
          <w:szCs w:val="30"/>
        </w:rPr>
        <w:t>分析</w:t>
      </w:r>
      <w:r w:rsidR="00846D1F">
        <w:rPr>
          <w:rFonts w:ascii="仿宋" w:eastAsia="仿宋" w:hAnsi="仿宋" w:hint="eastAsia"/>
          <w:sz w:val="30"/>
          <w:szCs w:val="30"/>
        </w:rPr>
        <w:t>和</w:t>
      </w:r>
      <w:r w:rsidR="0091523B" w:rsidRPr="00387D66">
        <w:rPr>
          <w:rFonts w:ascii="仿宋" w:eastAsia="仿宋" w:hAnsi="仿宋" w:hint="eastAsia"/>
          <w:sz w:val="30"/>
          <w:szCs w:val="30"/>
        </w:rPr>
        <w:t>反思</w:t>
      </w:r>
      <w:r w:rsidR="00846D1F">
        <w:rPr>
          <w:rFonts w:ascii="仿宋" w:eastAsia="仿宋" w:hAnsi="仿宋" w:hint="eastAsia"/>
          <w:sz w:val="30"/>
          <w:szCs w:val="30"/>
        </w:rPr>
        <w:t>的有效手段</w:t>
      </w:r>
      <w:r>
        <w:rPr>
          <w:rFonts w:ascii="仿宋" w:eastAsia="仿宋" w:hAnsi="仿宋" w:hint="eastAsia"/>
          <w:sz w:val="30"/>
          <w:szCs w:val="30"/>
        </w:rPr>
        <w:t>，目前</w:t>
      </w:r>
      <w:r w:rsidR="003A373B" w:rsidRPr="00E21E54">
        <w:rPr>
          <w:rFonts w:ascii="仿宋" w:eastAsia="仿宋" w:hAnsi="仿宋" w:hint="eastAsia"/>
          <w:sz w:val="30"/>
          <w:szCs w:val="30"/>
        </w:rPr>
        <w:t>已纳入</w:t>
      </w:r>
      <w:r>
        <w:rPr>
          <w:rFonts w:ascii="仿宋" w:eastAsia="仿宋" w:hAnsi="仿宋" w:hint="eastAsia"/>
          <w:sz w:val="30"/>
          <w:szCs w:val="30"/>
        </w:rPr>
        <w:t>学校</w:t>
      </w:r>
      <w:r w:rsidR="003A373B" w:rsidRPr="00E21E54">
        <w:rPr>
          <w:rFonts w:ascii="仿宋" w:eastAsia="仿宋" w:hAnsi="仿宋" w:hint="eastAsia"/>
          <w:sz w:val="30"/>
          <w:szCs w:val="30"/>
        </w:rPr>
        <w:t>教师课程教学质量评价体系，成为</w:t>
      </w:r>
      <w:r w:rsidR="00EC4315">
        <w:rPr>
          <w:rFonts w:ascii="仿宋" w:eastAsia="仿宋" w:hAnsi="仿宋" w:hint="eastAsia"/>
          <w:sz w:val="30"/>
          <w:szCs w:val="30"/>
        </w:rPr>
        <w:t>“</w:t>
      </w:r>
      <w:r w:rsidR="00EC4315" w:rsidRPr="00E21E54">
        <w:rPr>
          <w:rFonts w:ascii="仿宋" w:eastAsia="仿宋" w:hAnsi="仿宋" w:hint="eastAsia"/>
          <w:sz w:val="30"/>
          <w:szCs w:val="30"/>
        </w:rPr>
        <w:t>四方评教</w:t>
      </w:r>
      <w:r w:rsidR="00EC4315">
        <w:rPr>
          <w:rFonts w:ascii="仿宋" w:eastAsia="仿宋" w:hAnsi="仿宋" w:hint="eastAsia"/>
          <w:sz w:val="30"/>
          <w:szCs w:val="30"/>
        </w:rPr>
        <w:t>”</w:t>
      </w:r>
      <w:r w:rsidR="003A373B" w:rsidRPr="00E21E54">
        <w:rPr>
          <w:rFonts w:ascii="仿宋" w:eastAsia="仿宋" w:hAnsi="仿宋" w:hint="eastAsia"/>
          <w:sz w:val="30"/>
          <w:szCs w:val="30"/>
        </w:rPr>
        <w:t>的重要组成部分。</w:t>
      </w:r>
    </w:p>
    <w:p w:rsidR="00EC4315" w:rsidRPr="00EC4315" w:rsidRDefault="00EC4315" w:rsidP="00EC4315">
      <w:pPr>
        <w:shd w:val="clear" w:color="auto" w:fill="FFFFFF"/>
        <w:snapToGrid w:val="0"/>
        <w:spacing w:line="360" w:lineRule="auto"/>
        <w:ind w:firstLine="561"/>
        <w:rPr>
          <w:rFonts w:ascii="仿宋" w:eastAsia="仿宋" w:hAnsi="仿宋"/>
          <w:sz w:val="30"/>
          <w:szCs w:val="30"/>
        </w:rPr>
      </w:pPr>
      <w:r w:rsidRPr="00EC4315">
        <w:rPr>
          <w:rFonts w:ascii="仿宋" w:eastAsia="仿宋" w:hAnsi="仿宋" w:hint="eastAsia"/>
          <w:sz w:val="30"/>
          <w:szCs w:val="30"/>
        </w:rPr>
        <w:t>各教学单位</w:t>
      </w:r>
      <w:r w:rsidR="00E16019">
        <w:rPr>
          <w:rFonts w:ascii="仿宋" w:eastAsia="仿宋" w:hAnsi="仿宋" w:hint="eastAsia"/>
          <w:sz w:val="30"/>
          <w:szCs w:val="30"/>
        </w:rPr>
        <w:t>要</w:t>
      </w:r>
      <w:r w:rsidRPr="00EC4315">
        <w:rPr>
          <w:rFonts w:ascii="仿宋" w:eastAsia="仿宋" w:hAnsi="仿宋" w:hint="eastAsia"/>
          <w:sz w:val="30"/>
          <w:szCs w:val="30"/>
        </w:rPr>
        <w:t>高度重视</w:t>
      </w:r>
      <w:r>
        <w:rPr>
          <w:rFonts w:ascii="仿宋" w:eastAsia="仿宋" w:hAnsi="仿宋" w:hint="eastAsia"/>
          <w:sz w:val="30"/>
          <w:szCs w:val="30"/>
        </w:rPr>
        <w:t>，将教师自我评价和督导评价、同行评价、学生评价一起，纳入院级教师课程教学质量评价体系。</w:t>
      </w:r>
      <w:r w:rsidRPr="00EC4315">
        <w:rPr>
          <w:rFonts w:ascii="仿宋" w:eastAsia="仿宋" w:hAnsi="仿宋" w:hint="eastAsia"/>
          <w:sz w:val="30"/>
          <w:szCs w:val="30"/>
        </w:rPr>
        <w:t>按照学校通知要求</w:t>
      </w:r>
      <w:r>
        <w:rPr>
          <w:rFonts w:ascii="仿宋" w:eastAsia="仿宋" w:hAnsi="仿宋" w:hint="eastAsia"/>
          <w:sz w:val="30"/>
          <w:szCs w:val="30"/>
        </w:rPr>
        <w:t>，</w:t>
      </w:r>
      <w:r w:rsidRPr="00EC4315">
        <w:rPr>
          <w:rFonts w:ascii="仿宋" w:eastAsia="仿宋" w:hAnsi="仿宋" w:hint="eastAsia"/>
          <w:sz w:val="30"/>
          <w:szCs w:val="30"/>
        </w:rPr>
        <w:t>精心组织</w:t>
      </w:r>
      <w:r>
        <w:rPr>
          <w:rFonts w:ascii="仿宋" w:eastAsia="仿宋" w:hAnsi="仿宋" w:hint="eastAsia"/>
          <w:sz w:val="30"/>
          <w:szCs w:val="30"/>
        </w:rPr>
        <w:t>好教师自我评价工作</w:t>
      </w:r>
      <w:r w:rsidRPr="00EC4315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采取有效措施</w:t>
      </w:r>
      <w:r w:rsidRPr="00EC4315">
        <w:rPr>
          <w:rFonts w:ascii="仿宋" w:eastAsia="仿宋" w:hAnsi="仿宋" w:hint="eastAsia"/>
          <w:sz w:val="30"/>
          <w:szCs w:val="30"/>
        </w:rPr>
        <w:t>督促教师积极参与</w:t>
      </w:r>
      <w:r>
        <w:rPr>
          <w:rFonts w:ascii="仿宋" w:eastAsia="仿宋" w:hAnsi="仿宋" w:hint="eastAsia"/>
          <w:sz w:val="30"/>
          <w:szCs w:val="30"/>
        </w:rPr>
        <w:t>评价</w:t>
      </w:r>
      <w:r w:rsidRPr="00EC4315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不断</w:t>
      </w:r>
      <w:r w:rsidRPr="00EC4315">
        <w:rPr>
          <w:rFonts w:ascii="仿宋" w:eastAsia="仿宋" w:hAnsi="仿宋" w:hint="eastAsia"/>
          <w:sz w:val="30"/>
          <w:szCs w:val="30"/>
        </w:rPr>
        <w:t>提高</w:t>
      </w:r>
      <w:r>
        <w:rPr>
          <w:rFonts w:ascii="仿宋" w:eastAsia="仿宋" w:hAnsi="仿宋" w:hint="eastAsia"/>
          <w:sz w:val="30"/>
          <w:szCs w:val="30"/>
        </w:rPr>
        <w:t>教师</w:t>
      </w:r>
      <w:r w:rsidRPr="00EC4315">
        <w:rPr>
          <w:rFonts w:ascii="仿宋" w:eastAsia="仿宋" w:hAnsi="仿宋" w:hint="eastAsia"/>
          <w:sz w:val="30"/>
          <w:szCs w:val="30"/>
        </w:rPr>
        <w:t>教学水平。</w:t>
      </w:r>
    </w:p>
    <w:p w:rsidR="00E16019" w:rsidRPr="00EC4315" w:rsidRDefault="00EC4315" w:rsidP="00D13D81">
      <w:pPr>
        <w:snapToGrid w:val="0"/>
        <w:spacing w:line="360" w:lineRule="auto"/>
        <w:ind w:firstLine="56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</w:t>
      </w:r>
      <w:r w:rsidR="003A373B" w:rsidRPr="00EC4315">
        <w:rPr>
          <w:rFonts w:ascii="仿宋" w:eastAsia="仿宋" w:hAnsi="仿宋" w:hint="eastAsia"/>
          <w:sz w:val="30"/>
          <w:szCs w:val="30"/>
        </w:rPr>
        <w:t>参评教师</w:t>
      </w:r>
      <w:r w:rsidR="00E16019">
        <w:rPr>
          <w:rFonts w:ascii="仿宋" w:eastAsia="仿宋" w:hAnsi="仿宋" w:hint="eastAsia"/>
          <w:sz w:val="30"/>
          <w:szCs w:val="30"/>
        </w:rPr>
        <w:t>要积极参与</w:t>
      </w:r>
      <w:r>
        <w:rPr>
          <w:rFonts w:ascii="仿宋" w:eastAsia="仿宋" w:hAnsi="仿宋" w:hint="eastAsia"/>
          <w:sz w:val="30"/>
          <w:szCs w:val="30"/>
        </w:rPr>
        <w:t>，</w:t>
      </w:r>
      <w:r w:rsidR="00E16019">
        <w:rPr>
          <w:rFonts w:ascii="仿宋" w:eastAsia="仿宋" w:hAnsi="仿宋" w:hint="eastAsia"/>
          <w:sz w:val="30"/>
          <w:szCs w:val="30"/>
        </w:rPr>
        <w:t>客观评价自我教学状况，</w:t>
      </w:r>
      <w:r w:rsidR="00D13D81" w:rsidRPr="00EC4315">
        <w:rPr>
          <w:rFonts w:ascii="仿宋" w:eastAsia="仿宋" w:hAnsi="仿宋" w:hint="eastAsia"/>
          <w:sz w:val="30"/>
          <w:szCs w:val="30"/>
        </w:rPr>
        <w:t>正确认识自己的实际教学水平，</w:t>
      </w:r>
      <w:r w:rsidR="00D13D81">
        <w:rPr>
          <w:rFonts w:ascii="仿宋" w:eastAsia="仿宋" w:hAnsi="仿宋" w:hint="eastAsia"/>
          <w:sz w:val="30"/>
          <w:szCs w:val="30"/>
        </w:rPr>
        <w:t>通过评价</w:t>
      </w:r>
      <w:r w:rsidR="00E16019" w:rsidRPr="00EC4315">
        <w:rPr>
          <w:rFonts w:ascii="仿宋" w:eastAsia="仿宋" w:hAnsi="仿宋" w:hint="eastAsia"/>
          <w:sz w:val="30"/>
          <w:szCs w:val="30"/>
        </w:rPr>
        <w:t>发现</w:t>
      </w:r>
      <w:r w:rsidR="00E16019">
        <w:rPr>
          <w:rFonts w:ascii="仿宋" w:eastAsia="仿宋" w:hAnsi="仿宋" w:hint="eastAsia"/>
          <w:sz w:val="30"/>
          <w:szCs w:val="30"/>
        </w:rPr>
        <w:t>自己</w:t>
      </w:r>
      <w:r w:rsidR="00E16019" w:rsidRPr="00EC4315">
        <w:rPr>
          <w:rFonts w:ascii="仿宋" w:eastAsia="仿宋" w:hAnsi="仿宋" w:hint="eastAsia"/>
          <w:sz w:val="30"/>
          <w:szCs w:val="30"/>
        </w:rPr>
        <w:t>教学成功的经验和教学失利的不足，并针对不足改进教学</w:t>
      </w:r>
      <w:r w:rsidR="00D13D81">
        <w:rPr>
          <w:rFonts w:ascii="仿宋" w:eastAsia="仿宋" w:hAnsi="仿宋" w:hint="eastAsia"/>
          <w:sz w:val="30"/>
          <w:szCs w:val="30"/>
        </w:rPr>
        <w:t>，以</w:t>
      </w:r>
      <w:r w:rsidR="006177A6" w:rsidRPr="00EC4315">
        <w:rPr>
          <w:rFonts w:ascii="仿宋" w:eastAsia="仿宋" w:hAnsi="仿宋" w:hint="eastAsia"/>
          <w:sz w:val="30"/>
          <w:szCs w:val="30"/>
        </w:rPr>
        <w:t>促进课程教学质量的进一步提升。</w:t>
      </w:r>
      <w:r w:rsidR="00E16019">
        <w:rPr>
          <w:rFonts w:ascii="仿宋" w:eastAsia="仿宋" w:hAnsi="仿宋" w:hint="eastAsia"/>
          <w:sz w:val="30"/>
          <w:szCs w:val="30"/>
        </w:rPr>
        <w:t xml:space="preserve"> </w:t>
      </w:r>
    </w:p>
    <w:sectPr w:rsidR="00E16019" w:rsidRPr="00EC4315" w:rsidSect="00EE3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39" w:rsidRDefault="00783739" w:rsidP="00657D5E">
      <w:r>
        <w:separator/>
      </w:r>
    </w:p>
  </w:endnote>
  <w:endnote w:type="continuationSeparator" w:id="0">
    <w:p w:rsidR="00783739" w:rsidRDefault="00783739" w:rsidP="0065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39" w:rsidRDefault="00783739" w:rsidP="00657D5E">
      <w:r>
        <w:separator/>
      </w:r>
    </w:p>
  </w:footnote>
  <w:footnote w:type="continuationSeparator" w:id="0">
    <w:p w:rsidR="00783739" w:rsidRDefault="00783739" w:rsidP="00657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406"/>
    <w:multiLevelType w:val="hybridMultilevel"/>
    <w:tmpl w:val="C5D294F4"/>
    <w:lvl w:ilvl="0" w:tplc="6F7697E6">
      <w:start w:val="1"/>
      <w:numFmt w:val="japaneseCounting"/>
      <w:lvlText w:val="第%1，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9555AE9"/>
    <w:multiLevelType w:val="hybridMultilevel"/>
    <w:tmpl w:val="3C4A3E06"/>
    <w:lvl w:ilvl="0" w:tplc="42E48C3C">
      <w:start w:val="1"/>
      <w:numFmt w:val="japaneseCounting"/>
      <w:lvlText w:val="第%1，"/>
      <w:lvlJc w:val="left"/>
      <w:pPr>
        <w:ind w:left="1986" w:hanging="14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2">
    <w:nsid w:val="7368296B"/>
    <w:multiLevelType w:val="hybridMultilevel"/>
    <w:tmpl w:val="EAE4F4F0"/>
    <w:lvl w:ilvl="0" w:tplc="52B68968">
      <w:start w:val="1"/>
      <w:numFmt w:val="japaneseCounting"/>
      <w:lvlText w:val="第%1，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D5E"/>
    <w:rsid w:val="00003B07"/>
    <w:rsid w:val="00006559"/>
    <w:rsid w:val="000125E4"/>
    <w:rsid w:val="000178C4"/>
    <w:rsid w:val="00017EF9"/>
    <w:rsid w:val="000235D8"/>
    <w:rsid w:val="000332B4"/>
    <w:rsid w:val="00053660"/>
    <w:rsid w:val="000542D1"/>
    <w:rsid w:val="000629EB"/>
    <w:rsid w:val="0006701E"/>
    <w:rsid w:val="000700DE"/>
    <w:rsid w:val="00071704"/>
    <w:rsid w:val="00074319"/>
    <w:rsid w:val="0008771B"/>
    <w:rsid w:val="00096089"/>
    <w:rsid w:val="000A20A4"/>
    <w:rsid w:val="000A26CC"/>
    <w:rsid w:val="000B49B9"/>
    <w:rsid w:val="000B7AED"/>
    <w:rsid w:val="000C7F72"/>
    <w:rsid w:val="000D539E"/>
    <w:rsid w:val="000E04A8"/>
    <w:rsid w:val="000E0B6A"/>
    <w:rsid w:val="000E0BC8"/>
    <w:rsid w:val="000E2702"/>
    <w:rsid w:val="000E5D89"/>
    <w:rsid w:val="000F3E70"/>
    <w:rsid w:val="000F58BA"/>
    <w:rsid w:val="000F5F23"/>
    <w:rsid w:val="000F7FDA"/>
    <w:rsid w:val="00100E45"/>
    <w:rsid w:val="00104907"/>
    <w:rsid w:val="00116BAA"/>
    <w:rsid w:val="001268C4"/>
    <w:rsid w:val="00126CE7"/>
    <w:rsid w:val="001356EB"/>
    <w:rsid w:val="001361D9"/>
    <w:rsid w:val="00140A4B"/>
    <w:rsid w:val="00140BEE"/>
    <w:rsid w:val="0014118B"/>
    <w:rsid w:val="001429AD"/>
    <w:rsid w:val="0014694C"/>
    <w:rsid w:val="0015000A"/>
    <w:rsid w:val="001506E4"/>
    <w:rsid w:val="001507E6"/>
    <w:rsid w:val="00154E3D"/>
    <w:rsid w:val="00173EF9"/>
    <w:rsid w:val="00174221"/>
    <w:rsid w:val="00183F28"/>
    <w:rsid w:val="00187F2E"/>
    <w:rsid w:val="00190E28"/>
    <w:rsid w:val="0019112E"/>
    <w:rsid w:val="001A24E2"/>
    <w:rsid w:val="001A3811"/>
    <w:rsid w:val="001A581D"/>
    <w:rsid w:val="001A5EF7"/>
    <w:rsid w:val="001B03AC"/>
    <w:rsid w:val="001B4A21"/>
    <w:rsid w:val="001B6B0B"/>
    <w:rsid w:val="001C0C7F"/>
    <w:rsid w:val="001C5147"/>
    <w:rsid w:val="001C7675"/>
    <w:rsid w:val="001D2914"/>
    <w:rsid w:val="001D43B4"/>
    <w:rsid w:val="001D4A6B"/>
    <w:rsid w:val="001D4C45"/>
    <w:rsid w:val="001D5277"/>
    <w:rsid w:val="001E2DC5"/>
    <w:rsid w:val="001F1A85"/>
    <w:rsid w:val="001F5A87"/>
    <w:rsid w:val="00210296"/>
    <w:rsid w:val="0021085B"/>
    <w:rsid w:val="00211553"/>
    <w:rsid w:val="00226053"/>
    <w:rsid w:val="00227E5A"/>
    <w:rsid w:val="00233EEE"/>
    <w:rsid w:val="00235B05"/>
    <w:rsid w:val="00245B18"/>
    <w:rsid w:val="00247AEF"/>
    <w:rsid w:val="00252AE0"/>
    <w:rsid w:val="00253176"/>
    <w:rsid w:val="00263EB8"/>
    <w:rsid w:val="00265666"/>
    <w:rsid w:val="0028185D"/>
    <w:rsid w:val="002839F6"/>
    <w:rsid w:val="00286675"/>
    <w:rsid w:val="00286F34"/>
    <w:rsid w:val="00290786"/>
    <w:rsid w:val="002915D7"/>
    <w:rsid w:val="00292A65"/>
    <w:rsid w:val="0029347B"/>
    <w:rsid w:val="00295233"/>
    <w:rsid w:val="002A3A9E"/>
    <w:rsid w:val="002B10C6"/>
    <w:rsid w:val="002B3864"/>
    <w:rsid w:val="002B76EF"/>
    <w:rsid w:val="002C15B2"/>
    <w:rsid w:val="002C6CC1"/>
    <w:rsid w:val="002D0D26"/>
    <w:rsid w:val="002D5476"/>
    <w:rsid w:val="002E077F"/>
    <w:rsid w:val="002F0DBC"/>
    <w:rsid w:val="002F348C"/>
    <w:rsid w:val="002F4097"/>
    <w:rsid w:val="00300C7A"/>
    <w:rsid w:val="003022DD"/>
    <w:rsid w:val="00304239"/>
    <w:rsid w:val="00305E84"/>
    <w:rsid w:val="00307AF4"/>
    <w:rsid w:val="00307D04"/>
    <w:rsid w:val="00313035"/>
    <w:rsid w:val="003165BF"/>
    <w:rsid w:val="00316BEA"/>
    <w:rsid w:val="003177AA"/>
    <w:rsid w:val="00317D27"/>
    <w:rsid w:val="00323080"/>
    <w:rsid w:val="00324545"/>
    <w:rsid w:val="003275F2"/>
    <w:rsid w:val="00332559"/>
    <w:rsid w:val="003376F4"/>
    <w:rsid w:val="00342C94"/>
    <w:rsid w:val="00347CF3"/>
    <w:rsid w:val="0035025A"/>
    <w:rsid w:val="00350CD1"/>
    <w:rsid w:val="00351923"/>
    <w:rsid w:val="00361C27"/>
    <w:rsid w:val="00363316"/>
    <w:rsid w:val="003713A2"/>
    <w:rsid w:val="00371B7E"/>
    <w:rsid w:val="0037442D"/>
    <w:rsid w:val="00383896"/>
    <w:rsid w:val="00392B2B"/>
    <w:rsid w:val="0039314D"/>
    <w:rsid w:val="003A373B"/>
    <w:rsid w:val="003A4BE9"/>
    <w:rsid w:val="003A62F1"/>
    <w:rsid w:val="003B1845"/>
    <w:rsid w:val="003B2BC8"/>
    <w:rsid w:val="003B732C"/>
    <w:rsid w:val="003C112F"/>
    <w:rsid w:val="003C5923"/>
    <w:rsid w:val="003D549F"/>
    <w:rsid w:val="003E1198"/>
    <w:rsid w:val="003E4C2F"/>
    <w:rsid w:val="003F0CFB"/>
    <w:rsid w:val="003F14F4"/>
    <w:rsid w:val="003F1745"/>
    <w:rsid w:val="003F29E4"/>
    <w:rsid w:val="003F4CAA"/>
    <w:rsid w:val="003F4F44"/>
    <w:rsid w:val="003F7BE8"/>
    <w:rsid w:val="004064EB"/>
    <w:rsid w:val="00406CEF"/>
    <w:rsid w:val="004211F7"/>
    <w:rsid w:val="00422BDB"/>
    <w:rsid w:val="00430EA5"/>
    <w:rsid w:val="00431609"/>
    <w:rsid w:val="00431B64"/>
    <w:rsid w:val="00441438"/>
    <w:rsid w:val="00442E9C"/>
    <w:rsid w:val="00445315"/>
    <w:rsid w:val="00450F6A"/>
    <w:rsid w:val="004539D8"/>
    <w:rsid w:val="00456736"/>
    <w:rsid w:val="004627B9"/>
    <w:rsid w:val="004656F9"/>
    <w:rsid w:val="00471972"/>
    <w:rsid w:val="00471DA7"/>
    <w:rsid w:val="00472EC3"/>
    <w:rsid w:val="00474EC6"/>
    <w:rsid w:val="004819C8"/>
    <w:rsid w:val="0049236B"/>
    <w:rsid w:val="00495FA4"/>
    <w:rsid w:val="00497936"/>
    <w:rsid w:val="004A3973"/>
    <w:rsid w:val="004A5E9A"/>
    <w:rsid w:val="004A6457"/>
    <w:rsid w:val="004B0E56"/>
    <w:rsid w:val="004B5A00"/>
    <w:rsid w:val="004C51C6"/>
    <w:rsid w:val="004C55B0"/>
    <w:rsid w:val="004D3194"/>
    <w:rsid w:val="004D5251"/>
    <w:rsid w:val="004D5AA0"/>
    <w:rsid w:val="004D6B8F"/>
    <w:rsid w:val="004E7D38"/>
    <w:rsid w:val="004F0329"/>
    <w:rsid w:val="004F0EA9"/>
    <w:rsid w:val="004F568D"/>
    <w:rsid w:val="005019DB"/>
    <w:rsid w:val="00511764"/>
    <w:rsid w:val="00515A07"/>
    <w:rsid w:val="005173EB"/>
    <w:rsid w:val="00520838"/>
    <w:rsid w:val="00521EB1"/>
    <w:rsid w:val="00522329"/>
    <w:rsid w:val="005329AB"/>
    <w:rsid w:val="005348EC"/>
    <w:rsid w:val="0053748A"/>
    <w:rsid w:val="00540C8D"/>
    <w:rsid w:val="00541656"/>
    <w:rsid w:val="00565BF5"/>
    <w:rsid w:val="00570236"/>
    <w:rsid w:val="005722BC"/>
    <w:rsid w:val="00573029"/>
    <w:rsid w:val="00580152"/>
    <w:rsid w:val="005803A4"/>
    <w:rsid w:val="005817E6"/>
    <w:rsid w:val="00582BEE"/>
    <w:rsid w:val="00582C84"/>
    <w:rsid w:val="0058524D"/>
    <w:rsid w:val="00585C10"/>
    <w:rsid w:val="0059505B"/>
    <w:rsid w:val="005962BE"/>
    <w:rsid w:val="00597663"/>
    <w:rsid w:val="005A217C"/>
    <w:rsid w:val="005B5A25"/>
    <w:rsid w:val="005C3A79"/>
    <w:rsid w:val="005C4E13"/>
    <w:rsid w:val="005D0755"/>
    <w:rsid w:val="005D60ED"/>
    <w:rsid w:val="005D636E"/>
    <w:rsid w:val="005F048F"/>
    <w:rsid w:val="005F5E35"/>
    <w:rsid w:val="005F674E"/>
    <w:rsid w:val="00604D54"/>
    <w:rsid w:val="006100E0"/>
    <w:rsid w:val="00613325"/>
    <w:rsid w:val="00617627"/>
    <w:rsid w:val="006177A6"/>
    <w:rsid w:val="00620319"/>
    <w:rsid w:val="00626ED6"/>
    <w:rsid w:val="00627B53"/>
    <w:rsid w:val="00637F8B"/>
    <w:rsid w:val="00640930"/>
    <w:rsid w:val="00640999"/>
    <w:rsid w:val="00640E78"/>
    <w:rsid w:val="006429EF"/>
    <w:rsid w:val="006477D2"/>
    <w:rsid w:val="0065127D"/>
    <w:rsid w:val="00652DE4"/>
    <w:rsid w:val="00655271"/>
    <w:rsid w:val="006564D8"/>
    <w:rsid w:val="00657D5E"/>
    <w:rsid w:val="00657E2D"/>
    <w:rsid w:val="0066009C"/>
    <w:rsid w:val="0066492C"/>
    <w:rsid w:val="00670B05"/>
    <w:rsid w:val="006845D5"/>
    <w:rsid w:val="006873B9"/>
    <w:rsid w:val="006A085E"/>
    <w:rsid w:val="006A7A2C"/>
    <w:rsid w:val="006A7E93"/>
    <w:rsid w:val="006B542D"/>
    <w:rsid w:val="006B54FC"/>
    <w:rsid w:val="006B5FED"/>
    <w:rsid w:val="006C627C"/>
    <w:rsid w:val="006D16BA"/>
    <w:rsid w:val="006D1C5A"/>
    <w:rsid w:val="006D71BB"/>
    <w:rsid w:val="006D7EBA"/>
    <w:rsid w:val="006F10C6"/>
    <w:rsid w:val="006F35D5"/>
    <w:rsid w:val="006F7714"/>
    <w:rsid w:val="007006C3"/>
    <w:rsid w:val="00702291"/>
    <w:rsid w:val="00703C80"/>
    <w:rsid w:val="00705070"/>
    <w:rsid w:val="007051D8"/>
    <w:rsid w:val="00710EBA"/>
    <w:rsid w:val="007113E1"/>
    <w:rsid w:val="0072504F"/>
    <w:rsid w:val="00733630"/>
    <w:rsid w:val="007402E3"/>
    <w:rsid w:val="007415BA"/>
    <w:rsid w:val="00743116"/>
    <w:rsid w:val="00744103"/>
    <w:rsid w:val="00750289"/>
    <w:rsid w:val="00750A5B"/>
    <w:rsid w:val="007516E9"/>
    <w:rsid w:val="00763B22"/>
    <w:rsid w:val="00764E63"/>
    <w:rsid w:val="00771152"/>
    <w:rsid w:val="00777445"/>
    <w:rsid w:val="00780A29"/>
    <w:rsid w:val="00781796"/>
    <w:rsid w:val="007818E4"/>
    <w:rsid w:val="00783739"/>
    <w:rsid w:val="00784123"/>
    <w:rsid w:val="00785691"/>
    <w:rsid w:val="007876A9"/>
    <w:rsid w:val="00792135"/>
    <w:rsid w:val="00794BC0"/>
    <w:rsid w:val="007968DA"/>
    <w:rsid w:val="007A5E43"/>
    <w:rsid w:val="007A6389"/>
    <w:rsid w:val="007A655B"/>
    <w:rsid w:val="007A6E0B"/>
    <w:rsid w:val="007B02C7"/>
    <w:rsid w:val="007B0D47"/>
    <w:rsid w:val="007B22B4"/>
    <w:rsid w:val="007B2941"/>
    <w:rsid w:val="007B71C0"/>
    <w:rsid w:val="007D3D79"/>
    <w:rsid w:val="007D7AE4"/>
    <w:rsid w:val="007E05CC"/>
    <w:rsid w:val="007E1EEB"/>
    <w:rsid w:val="007E37A4"/>
    <w:rsid w:val="007E513C"/>
    <w:rsid w:val="007E51A0"/>
    <w:rsid w:val="007E66D6"/>
    <w:rsid w:val="007E7A87"/>
    <w:rsid w:val="007F57AD"/>
    <w:rsid w:val="00801156"/>
    <w:rsid w:val="00804924"/>
    <w:rsid w:val="008125F1"/>
    <w:rsid w:val="00814003"/>
    <w:rsid w:val="00822066"/>
    <w:rsid w:val="00822087"/>
    <w:rsid w:val="0082547B"/>
    <w:rsid w:val="00826769"/>
    <w:rsid w:val="00832650"/>
    <w:rsid w:val="008353EF"/>
    <w:rsid w:val="00835DF9"/>
    <w:rsid w:val="00836827"/>
    <w:rsid w:val="00836D5A"/>
    <w:rsid w:val="00840C0E"/>
    <w:rsid w:val="008443BE"/>
    <w:rsid w:val="00845D6A"/>
    <w:rsid w:val="00846D1F"/>
    <w:rsid w:val="00853AFB"/>
    <w:rsid w:val="008605D7"/>
    <w:rsid w:val="00863E63"/>
    <w:rsid w:val="00866EEF"/>
    <w:rsid w:val="0087726F"/>
    <w:rsid w:val="008804EC"/>
    <w:rsid w:val="00880BF0"/>
    <w:rsid w:val="0088337B"/>
    <w:rsid w:val="0088626E"/>
    <w:rsid w:val="00894411"/>
    <w:rsid w:val="00894644"/>
    <w:rsid w:val="00895E7F"/>
    <w:rsid w:val="008A0425"/>
    <w:rsid w:val="008A38F6"/>
    <w:rsid w:val="008A4401"/>
    <w:rsid w:val="008A6544"/>
    <w:rsid w:val="008A7497"/>
    <w:rsid w:val="008A761E"/>
    <w:rsid w:val="008B25EE"/>
    <w:rsid w:val="008C044E"/>
    <w:rsid w:val="008C1A4A"/>
    <w:rsid w:val="008C689B"/>
    <w:rsid w:val="008C6DD6"/>
    <w:rsid w:val="008C6E70"/>
    <w:rsid w:val="008D5533"/>
    <w:rsid w:val="008E0F8A"/>
    <w:rsid w:val="008E178B"/>
    <w:rsid w:val="008E3C69"/>
    <w:rsid w:val="008E7142"/>
    <w:rsid w:val="008E73B8"/>
    <w:rsid w:val="008F00DD"/>
    <w:rsid w:val="00906F96"/>
    <w:rsid w:val="0091523B"/>
    <w:rsid w:val="00922A64"/>
    <w:rsid w:val="00924F91"/>
    <w:rsid w:val="009254C9"/>
    <w:rsid w:val="009267D5"/>
    <w:rsid w:val="00934B64"/>
    <w:rsid w:val="009423A8"/>
    <w:rsid w:val="00945E99"/>
    <w:rsid w:val="00966866"/>
    <w:rsid w:val="009707F8"/>
    <w:rsid w:val="00977458"/>
    <w:rsid w:val="00977AD5"/>
    <w:rsid w:val="009803F6"/>
    <w:rsid w:val="00987515"/>
    <w:rsid w:val="00987B26"/>
    <w:rsid w:val="00993253"/>
    <w:rsid w:val="009943CE"/>
    <w:rsid w:val="009B3D23"/>
    <w:rsid w:val="009C1B22"/>
    <w:rsid w:val="009C2DE0"/>
    <w:rsid w:val="009C5C97"/>
    <w:rsid w:val="009D1C15"/>
    <w:rsid w:val="009D263E"/>
    <w:rsid w:val="009D3D16"/>
    <w:rsid w:val="009E04FF"/>
    <w:rsid w:val="009E495A"/>
    <w:rsid w:val="009E5AFE"/>
    <w:rsid w:val="009E636E"/>
    <w:rsid w:val="009E7EFE"/>
    <w:rsid w:val="009F12BB"/>
    <w:rsid w:val="009F2E35"/>
    <w:rsid w:val="009F7715"/>
    <w:rsid w:val="00A001CC"/>
    <w:rsid w:val="00A06F95"/>
    <w:rsid w:val="00A07198"/>
    <w:rsid w:val="00A07745"/>
    <w:rsid w:val="00A125EC"/>
    <w:rsid w:val="00A2176E"/>
    <w:rsid w:val="00A25511"/>
    <w:rsid w:val="00A266E5"/>
    <w:rsid w:val="00A308BE"/>
    <w:rsid w:val="00A30910"/>
    <w:rsid w:val="00A31244"/>
    <w:rsid w:val="00A345B7"/>
    <w:rsid w:val="00A40C6E"/>
    <w:rsid w:val="00A428DE"/>
    <w:rsid w:val="00A44074"/>
    <w:rsid w:val="00A44FFB"/>
    <w:rsid w:val="00A54AE8"/>
    <w:rsid w:val="00A611DB"/>
    <w:rsid w:val="00A62648"/>
    <w:rsid w:val="00A638F8"/>
    <w:rsid w:val="00A64482"/>
    <w:rsid w:val="00A7781E"/>
    <w:rsid w:val="00A843D8"/>
    <w:rsid w:val="00A94E23"/>
    <w:rsid w:val="00A95520"/>
    <w:rsid w:val="00A97AE0"/>
    <w:rsid w:val="00AA2BDE"/>
    <w:rsid w:val="00AB27F9"/>
    <w:rsid w:val="00AB4945"/>
    <w:rsid w:val="00AB7A8B"/>
    <w:rsid w:val="00AC0DB8"/>
    <w:rsid w:val="00AC3660"/>
    <w:rsid w:val="00AC3937"/>
    <w:rsid w:val="00AC5861"/>
    <w:rsid w:val="00AC5A70"/>
    <w:rsid w:val="00AC7DC0"/>
    <w:rsid w:val="00AC7F6A"/>
    <w:rsid w:val="00AD6E2C"/>
    <w:rsid w:val="00AD771E"/>
    <w:rsid w:val="00AE477A"/>
    <w:rsid w:val="00AE5CB3"/>
    <w:rsid w:val="00AE5DEB"/>
    <w:rsid w:val="00AF5619"/>
    <w:rsid w:val="00AF589F"/>
    <w:rsid w:val="00AF6BCD"/>
    <w:rsid w:val="00AF7E97"/>
    <w:rsid w:val="00B0031A"/>
    <w:rsid w:val="00B03016"/>
    <w:rsid w:val="00B10820"/>
    <w:rsid w:val="00B1147C"/>
    <w:rsid w:val="00B1165A"/>
    <w:rsid w:val="00B12C49"/>
    <w:rsid w:val="00B17B96"/>
    <w:rsid w:val="00B2742A"/>
    <w:rsid w:val="00B30A49"/>
    <w:rsid w:val="00B31C5A"/>
    <w:rsid w:val="00B3735D"/>
    <w:rsid w:val="00B40B2D"/>
    <w:rsid w:val="00B41056"/>
    <w:rsid w:val="00B55B18"/>
    <w:rsid w:val="00B64481"/>
    <w:rsid w:val="00B71444"/>
    <w:rsid w:val="00B728A1"/>
    <w:rsid w:val="00B741CE"/>
    <w:rsid w:val="00B839E2"/>
    <w:rsid w:val="00B953BB"/>
    <w:rsid w:val="00B96262"/>
    <w:rsid w:val="00BA14C7"/>
    <w:rsid w:val="00BA3313"/>
    <w:rsid w:val="00BA5D7E"/>
    <w:rsid w:val="00BB6972"/>
    <w:rsid w:val="00BB754F"/>
    <w:rsid w:val="00BB7FA6"/>
    <w:rsid w:val="00BD09ED"/>
    <w:rsid w:val="00BD4579"/>
    <w:rsid w:val="00BD4E59"/>
    <w:rsid w:val="00BE338B"/>
    <w:rsid w:val="00BF3301"/>
    <w:rsid w:val="00BF473C"/>
    <w:rsid w:val="00C0512D"/>
    <w:rsid w:val="00C11651"/>
    <w:rsid w:val="00C1359C"/>
    <w:rsid w:val="00C160D2"/>
    <w:rsid w:val="00C16176"/>
    <w:rsid w:val="00C25CB0"/>
    <w:rsid w:val="00C35781"/>
    <w:rsid w:val="00C406DF"/>
    <w:rsid w:val="00C4365E"/>
    <w:rsid w:val="00C4382E"/>
    <w:rsid w:val="00C50EB5"/>
    <w:rsid w:val="00C632C8"/>
    <w:rsid w:val="00C65575"/>
    <w:rsid w:val="00C71530"/>
    <w:rsid w:val="00C72AB5"/>
    <w:rsid w:val="00C757BF"/>
    <w:rsid w:val="00C77346"/>
    <w:rsid w:val="00C77F2D"/>
    <w:rsid w:val="00C87A71"/>
    <w:rsid w:val="00C92037"/>
    <w:rsid w:val="00C94E40"/>
    <w:rsid w:val="00C953B7"/>
    <w:rsid w:val="00CA5733"/>
    <w:rsid w:val="00CA59B7"/>
    <w:rsid w:val="00CA7283"/>
    <w:rsid w:val="00CB46D7"/>
    <w:rsid w:val="00CB74C9"/>
    <w:rsid w:val="00CC1DFF"/>
    <w:rsid w:val="00CD0423"/>
    <w:rsid w:val="00CD14C8"/>
    <w:rsid w:val="00CD3142"/>
    <w:rsid w:val="00CE2629"/>
    <w:rsid w:val="00CF0266"/>
    <w:rsid w:val="00CF15B1"/>
    <w:rsid w:val="00CF5AE7"/>
    <w:rsid w:val="00CF7996"/>
    <w:rsid w:val="00CF7B48"/>
    <w:rsid w:val="00D003C6"/>
    <w:rsid w:val="00D13D81"/>
    <w:rsid w:val="00D17374"/>
    <w:rsid w:val="00D17AFA"/>
    <w:rsid w:val="00D17F36"/>
    <w:rsid w:val="00D21226"/>
    <w:rsid w:val="00D21C3A"/>
    <w:rsid w:val="00D22011"/>
    <w:rsid w:val="00D27776"/>
    <w:rsid w:val="00D31861"/>
    <w:rsid w:val="00D37F40"/>
    <w:rsid w:val="00D41187"/>
    <w:rsid w:val="00D41509"/>
    <w:rsid w:val="00D42B67"/>
    <w:rsid w:val="00D43AC3"/>
    <w:rsid w:val="00D46038"/>
    <w:rsid w:val="00D472C4"/>
    <w:rsid w:val="00D50637"/>
    <w:rsid w:val="00D52056"/>
    <w:rsid w:val="00D53610"/>
    <w:rsid w:val="00D563D3"/>
    <w:rsid w:val="00D5664A"/>
    <w:rsid w:val="00D613AA"/>
    <w:rsid w:val="00D72C26"/>
    <w:rsid w:val="00D73BFE"/>
    <w:rsid w:val="00D74C77"/>
    <w:rsid w:val="00D75516"/>
    <w:rsid w:val="00D759E5"/>
    <w:rsid w:val="00D80702"/>
    <w:rsid w:val="00D8564E"/>
    <w:rsid w:val="00D867C4"/>
    <w:rsid w:val="00D90352"/>
    <w:rsid w:val="00D90E50"/>
    <w:rsid w:val="00D9347E"/>
    <w:rsid w:val="00D93F21"/>
    <w:rsid w:val="00DA2644"/>
    <w:rsid w:val="00DA303A"/>
    <w:rsid w:val="00DA410E"/>
    <w:rsid w:val="00DB1312"/>
    <w:rsid w:val="00DB3C3F"/>
    <w:rsid w:val="00DB47E4"/>
    <w:rsid w:val="00DB4AA5"/>
    <w:rsid w:val="00DC18D2"/>
    <w:rsid w:val="00DC1989"/>
    <w:rsid w:val="00DD2245"/>
    <w:rsid w:val="00DD3003"/>
    <w:rsid w:val="00DE3F12"/>
    <w:rsid w:val="00DF6D5C"/>
    <w:rsid w:val="00E02292"/>
    <w:rsid w:val="00E0264E"/>
    <w:rsid w:val="00E0329D"/>
    <w:rsid w:val="00E11000"/>
    <w:rsid w:val="00E11F53"/>
    <w:rsid w:val="00E12B56"/>
    <w:rsid w:val="00E16019"/>
    <w:rsid w:val="00E1639C"/>
    <w:rsid w:val="00E17BDF"/>
    <w:rsid w:val="00E21E54"/>
    <w:rsid w:val="00E223B1"/>
    <w:rsid w:val="00E26788"/>
    <w:rsid w:val="00E26D24"/>
    <w:rsid w:val="00E327C1"/>
    <w:rsid w:val="00E40230"/>
    <w:rsid w:val="00E42EAB"/>
    <w:rsid w:val="00E65DB0"/>
    <w:rsid w:val="00E66107"/>
    <w:rsid w:val="00E707BC"/>
    <w:rsid w:val="00E83268"/>
    <w:rsid w:val="00EB08FB"/>
    <w:rsid w:val="00EB7330"/>
    <w:rsid w:val="00EC4315"/>
    <w:rsid w:val="00EC6D0F"/>
    <w:rsid w:val="00EC78F3"/>
    <w:rsid w:val="00ED1023"/>
    <w:rsid w:val="00ED42E1"/>
    <w:rsid w:val="00EE20AF"/>
    <w:rsid w:val="00EE3C50"/>
    <w:rsid w:val="00EE49F6"/>
    <w:rsid w:val="00EE58D3"/>
    <w:rsid w:val="00EF4E89"/>
    <w:rsid w:val="00EF511E"/>
    <w:rsid w:val="00EF5ABD"/>
    <w:rsid w:val="00EF6982"/>
    <w:rsid w:val="00F006BE"/>
    <w:rsid w:val="00F05B1A"/>
    <w:rsid w:val="00F0638A"/>
    <w:rsid w:val="00F12AA1"/>
    <w:rsid w:val="00F26C22"/>
    <w:rsid w:val="00F309A5"/>
    <w:rsid w:val="00F31267"/>
    <w:rsid w:val="00F32F64"/>
    <w:rsid w:val="00F33B5F"/>
    <w:rsid w:val="00F33F76"/>
    <w:rsid w:val="00F36927"/>
    <w:rsid w:val="00F36F70"/>
    <w:rsid w:val="00F40A3A"/>
    <w:rsid w:val="00F44DA5"/>
    <w:rsid w:val="00F46EDF"/>
    <w:rsid w:val="00F47413"/>
    <w:rsid w:val="00F545FC"/>
    <w:rsid w:val="00F56545"/>
    <w:rsid w:val="00F61522"/>
    <w:rsid w:val="00F6656D"/>
    <w:rsid w:val="00F70AC4"/>
    <w:rsid w:val="00F715FF"/>
    <w:rsid w:val="00F73467"/>
    <w:rsid w:val="00F76006"/>
    <w:rsid w:val="00F80048"/>
    <w:rsid w:val="00F855E0"/>
    <w:rsid w:val="00F85905"/>
    <w:rsid w:val="00F8652A"/>
    <w:rsid w:val="00F91248"/>
    <w:rsid w:val="00F91446"/>
    <w:rsid w:val="00F92B47"/>
    <w:rsid w:val="00F97C9D"/>
    <w:rsid w:val="00FA4113"/>
    <w:rsid w:val="00FA79DC"/>
    <w:rsid w:val="00FB433D"/>
    <w:rsid w:val="00FB6270"/>
    <w:rsid w:val="00FB7893"/>
    <w:rsid w:val="00FB791F"/>
    <w:rsid w:val="00FB7954"/>
    <w:rsid w:val="00FB7F59"/>
    <w:rsid w:val="00FC2168"/>
    <w:rsid w:val="00FC2E6C"/>
    <w:rsid w:val="00FD6734"/>
    <w:rsid w:val="00FE7E1E"/>
    <w:rsid w:val="00FF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D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D5E"/>
    <w:rPr>
      <w:sz w:val="18"/>
      <w:szCs w:val="18"/>
    </w:rPr>
  </w:style>
  <w:style w:type="table" w:styleId="a5">
    <w:name w:val="Table Grid"/>
    <w:basedOn w:val="a1"/>
    <w:uiPriority w:val="59"/>
    <w:rsid w:val="00EE3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B542D"/>
    <w:rPr>
      <w:strike w:val="0"/>
      <w:dstrike w:val="0"/>
      <w:color w:val="4F608C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1B03A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03AC"/>
    <w:rPr>
      <w:sz w:val="18"/>
      <w:szCs w:val="18"/>
    </w:rPr>
  </w:style>
  <w:style w:type="paragraph" w:styleId="a8">
    <w:name w:val="List Paragraph"/>
    <w:basedOn w:val="a"/>
    <w:uiPriority w:val="34"/>
    <w:qFormat/>
    <w:rsid w:val="00EC43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205">
                              <w:marLeft w:val="360"/>
                              <w:marRight w:val="360"/>
                              <w:marTop w:val="345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03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0518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83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95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6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00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9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7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46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DCE0E5"/>
                                                                            <w:left w:val="single" w:sz="6" w:space="0" w:color="DCE0E5"/>
                                                                            <w:bottom w:val="single" w:sz="6" w:space="0" w:color="DCE0E5"/>
                                                                            <w:right w:val="single" w:sz="6" w:space="0" w:color="DCE0E5"/>
                                                                          </w:divBdr>
                                                                          <w:divsChild>
                                                                            <w:div w:id="80465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8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171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32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005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李东霞</dc:creator>
  <cp:lastModifiedBy>Administrator</cp:lastModifiedBy>
  <cp:revision>3</cp:revision>
  <dcterms:created xsi:type="dcterms:W3CDTF">2019-06-26T03:25:00Z</dcterms:created>
  <dcterms:modified xsi:type="dcterms:W3CDTF">2019-06-26T07:34:00Z</dcterms:modified>
</cp:coreProperties>
</file>