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41" w:rsidRDefault="00F16D41" w:rsidP="007D3EC4">
      <w:pPr>
        <w:widowControl/>
        <w:snapToGrid w:val="0"/>
        <w:spacing w:afterLines="50" w:line="300" w:lineRule="auto"/>
        <w:rPr>
          <w:rFonts w:ascii="宋体" w:hAnsi="宋体"/>
          <w:b/>
          <w:bCs/>
          <w:sz w:val="32"/>
          <w:szCs w:val="32"/>
        </w:rPr>
      </w:pPr>
    </w:p>
    <w:p w:rsidR="00F16D41" w:rsidRDefault="00F16D41" w:rsidP="007D3EC4">
      <w:pPr>
        <w:widowControl/>
        <w:snapToGrid w:val="0"/>
        <w:spacing w:afterLines="50"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校领导听课</w:t>
      </w:r>
      <w:r w:rsidR="00725480">
        <w:rPr>
          <w:rFonts w:ascii="宋体" w:hAnsi="宋体" w:hint="eastAsia"/>
          <w:b/>
          <w:bCs/>
          <w:sz w:val="36"/>
          <w:szCs w:val="36"/>
        </w:rPr>
        <w:t>联系</w:t>
      </w:r>
      <w:r>
        <w:rPr>
          <w:rFonts w:ascii="宋体" w:hAnsi="宋体" w:hint="eastAsia"/>
          <w:b/>
          <w:bCs/>
          <w:sz w:val="36"/>
          <w:szCs w:val="36"/>
        </w:rPr>
        <w:t>职能部门一览表</w:t>
      </w:r>
    </w:p>
    <w:tbl>
      <w:tblPr>
        <w:tblStyle w:val="a5"/>
        <w:tblW w:w="8253" w:type="dxa"/>
        <w:jc w:val="center"/>
        <w:tblLook w:val="04A0"/>
      </w:tblPr>
      <w:tblGrid>
        <w:gridCol w:w="2583"/>
        <w:gridCol w:w="3946"/>
        <w:gridCol w:w="1724"/>
      </w:tblGrid>
      <w:tr w:rsidR="00F16D41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F16D4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</w:rPr>
              <w:t>校领导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725480" w:rsidP="00241A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</w:rPr>
              <w:t>联系</w:t>
            </w:r>
            <w:r w:rsidR="00F16D41"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</w:rPr>
              <w:t>职能部门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F16D4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</w:rPr>
              <w:t>负责人</w:t>
            </w:r>
          </w:p>
        </w:tc>
      </w:tr>
      <w:tr w:rsidR="00F16D41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F16D4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郭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 xml:space="preserve">  健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F16D4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党委办公室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F16D4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冯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 xml:space="preserve">  军</w:t>
            </w:r>
          </w:p>
        </w:tc>
      </w:tr>
      <w:tr w:rsidR="00F16D41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E55B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康  乐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F16D4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校长办公室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41" w:rsidRDefault="00F16D4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郑保平</w:t>
            </w:r>
            <w:proofErr w:type="gramEnd"/>
          </w:p>
        </w:tc>
      </w:tr>
      <w:tr w:rsidR="007D3EC4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王培光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人事处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孙胜存</w:t>
            </w:r>
            <w:proofErr w:type="gramEnd"/>
          </w:p>
        </w:tc>
      </w:tr>
      <w:tr w:rsidR="007D3EC4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杨立海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宣传部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张秋山</w:t>
            </w:r>
          </w:p>
        </w:tc>
      </w:tr>
      <w:tr w:rsidR="007D3EC4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杨学新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 xml:space="preserve">教务处  </w:t>
            </w:r>
          </w:p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 xml:space="preserve"> 综合实验中心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 xml:space="preserve">张 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锋</w:t>
            </w:r>
            <w:proofErr w:type="gramEnd"/>
          </w:p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孙学军</w:t>
            </w:r>
          </w:p>
        </w:tc>
      </w:tr>
      <w:tr w:rsidR="007D3EC4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申</w:t>
            </w:r>
            <w:proofErr w:type="gramStart"/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世</w:t>
            </w:r>
            <w:proofErr w:type="gramEnd"/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刚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医学部教学管理办公室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E55B1E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陈冬至</w:t>
            </w:r>
          </w:p>
        </w:tc>
      </w:tr>
      <w:tr w:rsidR="007D3EC4" w:rsidTr="007D3EC4">
        <w:trPr>
          <w:trHeight w:hRule="exact" w:val="96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任德亮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Pr="005D06E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教育教学质量评估中心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厉志红</w:t>
            </w:r>
          </w:p>
        </w:tc>
      </w:tr>
      <w:tr w:rsidR="007D3EC4" w:rsidTr="007D3EC4">
        <w:trPr>
          <w:trHeight w:hRule="exact" w:val="9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李金善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D351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学生处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C4" w:rsidRDefault="007D3EC4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张锁良</w:t>
            </w:r>
            <w:proofErr w:type="gramEnd"/>
          </w:p>
        </w:tc>
      </w:tr>
    </w:tbl>
    <w:p w:rsidR="000A7A92" w:rsidRDefault="000A7A92"/>
    <w:sectPr w:rsidR="000A7A92" w:rsidSect="00E0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D0" w:rsidRDefault="00CA13D0" w:rsidP="00F16D41">
      <w:r>
        <w:separator/>
      </w:r>
    </w:p>
  </w:endnote>
  <w:endnote w:type="continuationSeparator" w:id="0">
    <w:p w:rsidR="00CA13D0" w:rsidRDefault="00CA13D0" w:rsidP="00F1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D0" w:rsidRDefault="00CA13D0" w:rsidP="00F16D41">
      <w:r>
        <w:separator/>
      </w:r>
    </w:p>
  </w:footnote>
  <w:footnote w:type="continuationSeparator" w:id="0">
    <w:p w:rsidR="00CA13D0" w:rsidRDefault="00CA13D0" w:rsidP="00F16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D41"/>
    <w:rsid w:val="000A7A92"/>
    <w:rsid w:val="001539F8"/>
    <w:rsid w:val="001D3513"/>
    <w:rsid w:val="0022245D"/>
    <w:rsid w:val="00241AC4"/>
    <w:rsid w:val="002F0BE5"/>
    <w:rsid w:val="0043577A"/>
    <w:rsid w:val="004721D5"/>
    <w:rsid w:val="004A342E"/>
    <w:rsid w:val="005002A7"/>
    <w:rsid w:val="005649A4"/>
    <w:rsid w:val="005D06E4"/>
    <w:rsid w:val="00725480"/>
    <w:rsid w:val="007D3EC4"/>
    <w:rsid w:val="00841EFA"/>
    <w:rsid w:val="00934FDC"/>
    <w:rsid w:val="0093782A"/>
    <w:rsid w:val="00941C24"/>
    <w:rsid w:val="00A1780F"/>
    <w:rsid w:val="00AA0FAB"/>
    <w:rsid w:val="00AC00D1"/>
    <w:rsid w:val="00BD6240"/>
    <w:rsid w:val="00CA13D0"/>
    <w:rsid w:val="00CB1515"/>
    <w:rsid w:val="00CC7DC8"/>
    <w:rsid w:val="00D11FEA"/>
    <w:rsid w:val="00D20BB5"/>
    <w:rsid w:val="00D83248"/>
    <w:rsid w:val="00DA2B7B"/>
    <w:rsid w:val="00DA42FB"/>
    <w:rsid w:val="00E058A6"/>
    <w:rsid w:val="00E41BD9"/>
    <w:rsid w:val="00E55B1E"/>
    <w:rsid w:val="00E9275C"/>
    <w:rsid w:val="00F16D41"/>
    <w:rsid w:val="00FA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D41"/>
    <w:rPr>
      <w:sz w:val="18"/>
      <w:szCs w:val="18"/>
    </w:rPr>
  </w:style>
  <w:style w:type="table" w:styleId="a5">
    <w:name w:val="Table Grid"/>
    <w:basedOn w:val="a1"/>
    <w:rsid w:val="00F16D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A34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34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李东霞</cp:lastModifiedBy>
  <cp:revision>21</cp:revision>
  <cp:lastPrinted>2017-03-13T02:09:00Z</cp:lastPrinted>
  <dcterms:created xsi:type="dcterms:W3CDTF">2017-03-07T03:23:00Z</dcterms:created>
  <dcterms:modified xsi:type="dcterms:W3CDTF">2019-03-11T08:03:00Z</dcterms:modified>
</cp:coreProperties>
</file>